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99C22" w14:textId="77777777" w:rsidR="00340BC6" w:rsidRDefault="00340BC6" w:rsidP="00340BC6">
      <w:pPr>
        <w:rPr>
          <w:b/>
        </w:rPr>
      </w:pPr>
    </w:p>
    <w:p w14:paraId="60F79E44" w14:textId="77777777" w:rsidR="00340BC6" w:rsidRDefault="00340BC6" w:rsidP="00340BC6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F398315" wp14:editId="2C667188">
                <wp:simplePos x="0" y="0"/>
                <wp:positionH relativeFrom="column">
                  <wp:posOffset>8633460</wp:posOffset>
                </wp:positionH>
                <wp:positionV relativeFrom="paragraph">
                  <wp:posOffset>-615950</wp:posOffset>
                </wp:positionV>
                <wp:extent cx="571500" cy="1259205"/>
                <wp:effectExtent l="9525" t="8890" r="9525" b="8255"/>
                <wp:wrapNone/>
                <wp:docPr id="1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259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722375" w14:textId="77777777" w:rsidR="00340BC6" w:rsidRDefault="00340BC6" w:rsidP="00340BC6">
                            <w:pPr>
                              <w:spacing w:line="56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8"/>
                              </w:rPr>
                              <w:t>掛   號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398315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679.8pt;margin-top:-48.5pt;width:45pt;height:99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">
                <v:textbox style="layout-flow:vertical-ideographic">
                  <w:txbxContent>
                    <w:p w14:paraId="56722375" w14:textId="77777777" w:rsidR="00340BC6" w:rsidRDefault="00340BC6" w:rsidP="00340BC6">
                      <w:pPr>
                        <w:spacing w:line="560" w:lineRule="exact"/>
                        <w:jc w:val="center"/>
                        <w:rPr>
                          <w:rFonts w:ascii="標楷體" w:eastAsia="標楷體" w:hAnsi="標楷體"/>
                          <w:b/>
                          <w:sz w:val="4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48"/>
                        </w:rPr>
                        <w:t>掛   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1E2B05" wp14:editId="2D655CFF">
                <wp:simplePos x="0" y="0"/>
                <wp:positionH relativeFrom="column">
                  <wp:posOffset>175260</wp:posOffset>
                </wp:positionH>
                <wp:positionV relativeFrom="paragraph">
                  <wp:posOffset>-387350</wp:posOffset>
                </wp:positionV>
                <wp:extent cx="342900" cy="457200"/>
                <wp:effectExtent l="9525" t="8890" r="9525" b="1016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880413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1E2B05" id="Text Box 2" o:spid="_x0000_s1027" type="#_x0000_t202" style="position:absolute;margin-left:13.8pt;margin-top:-30.5pt;width:27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">
                <v:textbox>
                  <w:txbxContent>
                    <w:p w14:paraId="3C880413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4AD77FB" wp14:editId="2DE0ADC1">
                <wp:simplePos x="0" y="0"/>
                <wp:positionH relativeFrom="column">
                  <wp:posOffset>746760</wp:posOffset>
                </wp:positionH>
                <wp:positionV relativeFrom="paragraph">
                  <wp:posOffset>-387350</wp:posOffset>
                </wp:positionV>
                <wp:extent cx="342900" cy="457200"/>
                <wp:effectExtent l="9525" t="8890" r="9525" b="10160"/>
                <wp:wrapNone/>
                <wp:docPr id="1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F6D979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AD77FB" id="Text Box 3" o:spid="_x0000_s1028" type="#_x0000_t202" style="position:absolute;margin-left:58.8pt;margin-top:-30.5pt;width:2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044FwIAADE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">
                <v:textbox>
                  <w:txbxContent>
                    <w:p w14:paraId="31F6D979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76893A" wp14:editId="217B2DD2">
                <wp:simplePos x="0" y="0"/>
                <wp:positionH relativeFrom="column">
                  <wp:posOffset>1318260</wp:posOffset>
                </wp:positionH>
                <wp:positionV relativeFrom="paragraph">
                  <wp:posOffset>-387350</wp:posOffset>
                </wp:positionV>
                <wp:extent cx="342900" cy="457200"/>
                <wp:effectExtent l="9525" t="8890" r="9525" b="10160"/>
                <wp:wrapNone/>
                <wp:docPr id="1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978C18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76893A" id="Text Box 4" o:spid="_x0000_s1029" type="#_x0000_t202" style="position:absolute;margin-left:103.8pt;margin-top:-30.5pt;width:27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bvUFwIAADE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">
                <v:textbox>
                  <w:txbxContent>
                    <w:p w14:paraId="6C978C18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D998A2A" wp14:editId="56561B90">
                <wp:simplePos x="0" y="0"/>
                <wp:positionH relativeFrom="column">
                  <wp:posOffset>1889760</wp:posOffset>
                </wp:positionH>
                <wp:positionV relativeFrom="paragraph">
                  <wp:posOffset>-387350</wp:posOffset>
                </wp:positionV>
                <wp:extent cx="342900" cy="457200"/>
                <wp:effectExtent l="9525" t="8890" r="9525" b="10160"/>
                <wp:wrapNone/>
                <wp:docPr id="1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6EC989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998A2A" id="Text Box 7" o:spid="_x0000_s1030" type="#_x0000_t202" style="position:absolute;margin-left:148.8pt;margin-top:-30.5pt;width:27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uI/FwIAADE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">
                <v:textbox>
                  <w:txbxContent>
                    <w:p w14:paraId="7B6EC989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6C46E4" wp14:editId="14E88208">
                <wp:simplePos x="0" y="0"/>
                <wp:positionH relativeFrom="column">
                  <wp:posOffset>2461260</wp:posOffset>
                </wp:positionH>
                <wp:positionV relativeFrom="paragraph">
                  <wp:posOffset>-387350</wp:posOffset>
                </wp:positionV>
                <wp:extent cx="342900" cy="457200"/>
                <wp:effectExtent l="9525" t="8890" r="9525" b="10160"/>
                <wp:wrapNone/>
                <wp:docPr id="1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55959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6C46E4" id="Text Box 8" o:spid="_x0000_s1031" type="#_x0000_t202" style="position:absolute;margin-left:193.8pt;margin-top:-30.5pt;width:27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BfTFwIAADE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">
                <v:textbox>
                  <w:txbxContent>
                    <w:p w14:paraId="1C355959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D12148" wp14:editId="0FF69FB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628900" cy="1028700"/>
                <wp:effectExtent l="0" t="0" r="0" b="63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31BF7" w14:textId="77777777" w:rsidR="00340BC6" w:rsidRDefault="00340BC6" w:rsidP="00340BC6">
                            <w:pPr>
                              <w:spacing w:line="600" w:lineRule="exact"/>
                              <w:rPr>
                                <w:rFonts w:ascii="標楷體" w:eastAsia="標楷體" w:hAnsi="標楷體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投標廠商：</w:t>
                            </w:r>
                          </w:p>
                          <w:p w14:paraId="4C74B5A3" w14:textId="77777777" w:rsidR="00340BC6" w:rsidRDefault="00340BC6" w:rsidP="00340BC6">
                            <w:pPr>
                              <w:spacing w:line="600" w:lineRule="exact"/>
                              <w:rPr>
                                <w:rFonts w:ascii="標楷體" w:eastAsia="標楷體" w:hAnsi="標楷體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地    址：</w:t>
                            </w:r>
                          </w:p>
                          <w:p w14:paraId="3468FF10" w14:textId="77777777" w:rsidR="00340BC6" w:rsidRDefault="00340BC6" w:rsidP="00340BC6">
                            <w:pPr>
                              <w:spacing w:line="960" w:lineRule="exact"/>
                              <w:rPr>
                                <w:rFonts w:eastAsia="華康楷書體W5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D12148" id="Text Box 10" o:spid="_x0000_s1032" type="#_x0000_t202" style="position:absolute;margin-left:0;margin-top:0;width:207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" stroked="f">
                <v:textbox>
                  <w:txbxContent>
                    <w:p w14:paraId="40A31BF7" w14:textId="77777777" w:rsidR="00340BC6" w:rsidRDefault="00340BC6" w:rsidP="00340BC6">
                      <w:pPr>
                        <w:spacing w:line="600" w:lineRule="exact"/>
                        <w:rPr>
                          <w:rFonts w:ascii="標楷體" w:eastAsia="標楷體" w:hAnsi="標楷體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投標廠商：</w:t>
                      </w:r>
                    </w:p>
                    <w:p w14:paraId="4C74B5A3" w14:textId="77777777" w:rsidR="00340BC6" w:rsidRDefault="00340BC6" w:rsidP="00340BC6">
                      <w:pPr>
                        <w:spacing w:line="600" w:lineRule="exact"/>
                        <w:rPr>
                          <w:rFonts w:ascii="標楷體" w:eastAsia="標楷體" w:hAnsi="標楷體"/>
                          <w:b/>
                          <w:sz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地    址：</w:t>
                      </w:r>
                    </w:p>
                    <w:p w14:paraId="3468FF10" w14:textId="77777777" w:rsidR="00340BC6" w:rsidRDefault="00340BC6" w:rsidP="00340BC6">
                      <w:pPr>
                        <w:spacing w:line="960" w:lineRule="exact"/>
                        <w:rPr>
                          <w:rFonts w:eastAsia="華康楷書體W5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67F6F59" w14:textId="77777777" w:rsidR="00340BC6" w:rsidRDefault="00340BC6" w:rsidP="00340BC6">
      <w:pPr>
        <w:rPr>
          <w:b/>
        </w:rPr>
      </w:pPr>
    </w:p>
    <w:p w14:paraId="31DF583D" w14:textId="77777777" w:rsidR="00340BC6" w:rsidRDefault="00340BC6" w:rsidP="00340BC6">
      <w:pPr>
        <w:rPr>
          <w:b/>
        </w:rPr>
      </w:pPr>
    </w:p>
    <w:p w14:paraId="6048EAC2" w14:textId="77777777" w:rsidR="00340BC6" w:rsidRDefault="00340BC6" w:rsidP="00340BC6">
      <w:pPr>
        <w:rPr>
          <w:b/>
        </w:rPr>
      </w:pPr>
    </w:p>
    <w:p w14:paraId="68630312" w14:textId="77777777" w:rsidR="00340BC6" w:rsidRDefault="00340BC6" w:rsidP="00340BC6">
      <w:pPr>
        <w:rPr>
          <w:b/>
        </w:rPr>
      </w:pPr>
    </w:p>
    <w:p w14:paraId="3979A746" w14:textId="77777777" w:rsidR="00340BC6" w:rsidRDefault="00340BC6" w:rsidP="00340BC6">
      <w:pPr>
        <w:rPr>
          <w:b/>
        </w:rPr>
      </w:pPr>
    </w:p>
    <w:p w14:paraId="0B130B30" w14:textId="77777777" w:rsidR="00340BC6" w:rsidRDefault="00340BC6" w:rsidP="00340BC6">
      <w:pPr>
        <w:rPr>
          <w:b/>
        </w:rPr>
      </w:pPr>
    </w:p>
    <w:p w14:paraId="74A0F358" w14:textId="77777777" w:rsidR="00340BC6" w:rsidRDefault="00340BC6" w:rsidP="00340BC6">
      <w:pPr>
        <w:tabs>
          <w:tab w:val="left" w:pos="13320"/>
        </w:tabs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5A4A83" wp14:editId="39E92FF3">
                <wp:simplePos x="0" y="0"/>
                <wp:positionH relativeFrom="column">
                  <wp:posOffset>2628900</wp:posOffset>
                </wp:positionH>
                <wp:positionV relativeFrom="paragraph">
                  <wp:posOffset>-571500</wp:posOffset>
                </wp:positionV>
                <wp:extent cx="1143000" cy="457200"/>
                <wp:effectExtent l="9525" t="8890" r="9525" b="1016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AE92FD" w14:textId="77777777" w:rsidR="00340BC6" w:rsidRPr="00CF309D" w:rsidRDefault="00340BC6" w:rsidP="00340B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5A4A83" id="Text Box 18" o:spid="_x0000_s1033" type="#_x0000_t202" style="position:absolute;margin-left:207pt;margin-top:-45pt;width:90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">
                <v:textbox>
                  <w:txbxContent>
                    <w:p w14:paraId="1EAE92FD" w14:textId="77777777" w:rsidR="00340BC6" w:rsidRPr="00CF309D" w:rsidRDefault="00340BC6" w:rsidP="00340BC6"/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E14522" wp14:editId="7A260A9B">
                <wp:simplePos x="0" y="0"/>
                <wp:positionH relativeFrom="column">
                  <wp:posOffset>1828800</wp:posOffset>
                </wp:positionH>
                <wp:positionV relativeFrom="paragraph">
                  <wp:posOffset>-571500</wp:posOffset>
                </wp:positionV>
                <wp:extent cx="800100" cy="457200"/>
                <wp:effectExtent l="9525" t="8890" r="9525" b="1016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AC8FD9" w14:textId="77777777" w:rsidR="00340BC6" w:rsidRPr="0076364C" w:rsidRDefault="00340BC6" w:rsidP="00340BC6">
                            <w:pPr>
                              <w:spacing w:line="44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 w:rsidRPr="0076364C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案號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14522" id="Text Box 17" o:spid="_x0000_s1034" type="#_x0000_t202" style="position:absolute;margin-left:2in;margin-top:-45pt;width:63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">
                <v:textbox>
                  <w:txbxContent>
                    <w:p w14:paraId="69AC8FD9" w14:textId="77777777" w:rsidR="00340BC6" w:rsidRPr="0076364C" w:rsidRDefault="00340BC6" w:rsidP="00340BC6">
                      <w:pPr>
                        <w:spacing w:line="44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 w:rsidRPr="0076364C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案號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71D3AC" wp14:editId="49D22E99">
                <wp:simplePos x="0" y="0"/>
                <wp:positionH relativeFrom="column">
                  <wp:posOffset>3314700</wp:posOffset>
                </wp:positionH>
                <wp:positionV relativeFrom="paragraph">
                  <wp:posOffset>0</wp:posOffset>
                </wp:positionV>
                <wp:extent cx="342900" cy="457200"/>
                <wp:effectExtent l="9525" t="8890" r="9525" b="1016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2C1F14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華康楷書體W5" w:hint="eastAsia"/>
                                <w:b/>
                                <w:sz w:val="3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71D3AC" id="Text Box 13" o:spid="_x0000_s1035" type="#_x0000_t202" style="position:absolute;margin-left:261pt;margin-top:0;width:27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k7cFwIAADE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">
                <v:textbox>
                  <w:txbxContent>
                    <w:p w14:paraId="462C1F14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  <w:r>
                        <w:rPr>
                          <w:rFonts w:ascii="華康楷書體W5" w:hint="eastAsia"/>
                          <w:b/>
                          <w:sz w:val="36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527781" wp14:editId="39BF5420">
                <wp:simplePos x="0" y="0"/>
                <wp:positionH relativeFrom="column">
                  <wp:posOffset>2743200</wp:posOffset>
                </wp:positionH>
                <wp:positionV relativeFrom="paragraph">
                  <wp:posOffset>0</wp:posOffset>
                </wp:positionV>
                <wp:extent cx="342900" cy="457200"/>
                <wp:effectExtent l="9525" t="8890" r="9525" b="10160"/>
                <wp:wrapNone/>
                <wp:docPr id="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36ED7E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華康楷書體W5" w:hint="eastAsia"/>
                                <w:b/>
                                <w:sz w:val="36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527781" id="Text Box 14" o:spid="_x0000_s1036" type="#_x0000_t202" style="position:absolute;margin-left:3in;margin-top:0;width:27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Bn8FwIAADI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">
                <v:textbox>
                  <w:txbxContent>
                    <w:p w14:paraId="1636ED7E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  <w:r>
                        <w:rPr>
                          <w:rFonts w:ascii="華康楷書體W5" w:hint="eastAsia"/>
                          <w:b/>
                          <w:sz w:val="36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0B154E" wp14:editId="503D4EB1">
                <wp:simplePos x="0" y="0"/>
                <wp:positionH relativeFrom="column">
                  <wp:posOffset>2286000</wp:posOffset>
                </wp:positionH>
                <wp:positionV relativeFrom="paragraph">
                  <wp:posOffset>0</wp:posOffset>
                </wp:positionV>
                <wp:extent cx="342900" cy="457200"/>
                <wp:effectExtent l="9525" t="8890" r="9525" b="10160"/>
                <wp:wrapNone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9B29D7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華康楷書體W5" w:hint="eastAsia"/>
                                <w:b/>
                                <w:sz w:val="36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0B154E" id="Text Box 15" o:spid="_x0000_s1037" type="#_x0000_t202" style="position:absolute;margin-left:180pt;margin-top:0;width:27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uwQFwIAADI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">
                <v:textbox>
                  <w:txbxContent>
                    <w:p w14:paraId="789B29D7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  <w:r>
                        <w:rPr>
                          <w:rFonts w:ascii="華康楷書體W5" w:hint="eastAsia"/>
                          <w:b/>
                          <w:sz w:val="36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00B1CB" wp14:editId="44B19C40">
                <wp:simplePos x="0" y="0"/>
                <wp:positionH relativeFrom="column">
                  <wp:posOffset>1828800</wp:posOffset>
                </wp:positionH>
                <wp:positionV relativeFrom="paragraph">
                  <wp:posOffset>0</wp:posOffset>
                </wp:positionV>
                <wp:extent cx="342900" cy="457200"/>
                <wp:effectExtent l="9525" t="8890" r="9525" b="10160"/>
                <wp:wrapNone/>
                <wp:docPr id="130147806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EEB3E8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華康楷書體W5" w:hint="eastAsia"/>
                                <w:b/>
                                <w:sz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00B1CB" id="Text Box 16" o:spid="_x0000_s1038" type="#_x0000_t202" style="position:absolute;margin-left:2in;margin-top:0;width:27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4L+FwIAADI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">
                <v:textbox>
                  <w:txbxContent>
                    <w:p w14:paraId="03EEB3E8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  <w:r>
                        <w:rPr>
                          <w:rFonts w:ascii="華康楷書體W5" w:hint="eastAsia"/>
                          <w:b/>
                          <w:sz w:val="3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C4257B" wp14:editId="3BDEBE8B">
                <wp:simplePos x="0" y="0"/>
                <wp:positionH relativeFrom="column">
                  <wp:posOffset>3771900</wp:posOffset>
                </wp:positionH>
                <wp:positionV relativeFrom="paragraph">
                  <wp:posOffset>0</wp:posOffset>
                </wp:positionV>
                <wp:extent cx="342900" cy="457200"/>
                <wp:effectExtent l="9525" t="8890" r="9525" b="10160"/>
                <wp:wrapNone/>
                <wp:docPr id="140963583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C0BFE0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華康楷書體W5" w:hint="eastAsia"/>
                                <w:b/>
                                <w:sz w:val="36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4257B" id="Text Box 12" o:spid="_x0000_s1039" type="#_x0000_t202" style="position:absolute;margin-left:297pt;margin-top:0;width:27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">
                <v:textbox>
                  <w:txbxContent>
                    <w:p w14:paraId="62C0BFE0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  <w:r>
                        <w:rPr>
                          <w:rFonts w:ascii="華康楷書體W5" w:hint="eastAsia"/>
                          <w:b/>
                          <w:sz w:val="36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14:paraId="5DA47F09" w14:textId="77777777" w:rsidR="00340BC6" w:rsidRDefault="00340BC6" w:rsidP="00340BC6">
      <w:pPr>
        <w:rPr>
          <w:b/>
        </w:rPr>
      </w:pPr>
    </w:p>
    <w:p w14:paraId="0AAA7715" w14:textId="77777777" w:rsidR="00340BC6" w:rsidRDefault="00340BC6" w:rsidP="00340BC6">
      <w:pPr>
        <w:rPr>
          <w:b/>
        </w:rPr>
      </w:pPr>
      <w:r>
        <w:rPr>
          <w:rFonts w:hint="eastAsia"/>
          <w:b/>
        </w:rPr>
        <w:t xml:space="preserve">                                               </w:t>
      </w:r>
    </w:p>
    <w:p w14:paraId="48A708F1" w14:textId="77777777" w:rsidR="00340BC6" w:rsidRDefault="00340BC6" w:rsidP="00340BC6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40B2D6" wp14:editId="2C199B81">
                <wp:simplePos x="0" y="0"/>
                <wp:positionH relativeFrom="column">
                  <wp:posOffset>1013460</wp:posOffset>
                </wp:positionH>
                <wp:positionV relativeFrom="paragraph">
                  <wp:posOffset>40005</wp:posOffset>
                </wp:positionV>
                <wp:extent cx="7581900" cy="1714500"/>
                <wp:effectExtent l="0" t="0" r="0" b="0"/>
                <wp:wrapNone/>
                <wp:docPr id="132976397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81900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666311" w14:textId="5C2FB5A8" w:rsidR="00340BC6" w:rsidRPr="003D7530" w:rsidRDefault="005F1BAE" w:rsidP="00340BC6">
                            <w:pPr>
                              <w:spacing w:line="800" w:lineRule="exact"/>
                              <w:rPr>
                                <w:rFonts w:ascii="標楷體" w:eastAsia="標楷體" w:hAnsi="標楷體"/>
                                <w:b/>
                                <w:sz w:val="56"/>
                                <w:szCs w:val="4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56"/>
                                <w:szCs w:val="48"/>
                              </w:rPr>
                              <w:t>臺</w:t>
                            </w:r>
                            <w:r w:rsidR="00340BC6" w:rsidRPr="003D7530">
                              <w:rPr>
                                <w:rFonts w:ascii="標楷體" w:eastAsia="標楷體" w:hAnsi="標楷體" w:hint="eastAsia"/>
                                <w:b/>
                                <w:sz w:val="56"/>
                                <w:szCs w:val="48"/>
                              </w:rPr>
                              <w:t>北市和平西路一段</w:t>
                            </w:r>
                            <w:r w:rsidR="00340BC6" w:rsidRPr="003D7530">
                              <w:rPr>
                                <w:rFonts w:ascii="標楷體" w:eastAsia="標楷體" w:hAnsi="標楷體"/>
                                <w:b/>
                                <w:sz w:val="56"/>
                                <w:szCs w:val="48"/>
                              </w:rPr>
                              <w:t>150</w:t>
                            </w:r>
                            <w:r w:rsidR="00340BC6" w:rsidRPr="003D7530">
                              <w:rPr>
                                <w:rFonts w:ascii="標楷體" w:eastAsia="標楷體" w:hAnsi="標楷體" w:hint="eastAsia"/>
                                <w:b/>
                                <w:sz w:val="56"/>
                                <w:szCs w:val="48"/>
                              </w:rPr>
                              <w:t>號1</w:t>
                            </w:r>
                            <w:r w:rsidR="00340BC6" w:rsidRPr="003D7530">
                              <w:rPr>
                                <w:rFonts w:ascii="標楷體" w:eastAsia="標楷體" w:hAnsi="標楷體"/>
                                <w:b/>
                                <w:sz w:val="56"/>
                                <w:szCs w:val="48"/>
                              </w:rPr>
                              <w:t>2</w:t>
                            </w:r>
                            <w:r w:rsidR="00340BC6" w:rsidRPr="003D7530">
                              <w:rPr>
                                <w:rFonts w:ascii="標楷體" w:eastAsia="標楷體" w:hAnsi="標楷體" w:hint="eastAsia"/>
                                <w:b/>
                                <w:sz w:val="56"/>
                                <w:szCs w:val="48"/>
                              </w:rPr>
                              <w:t>樓</w:t>
                            </w:r>
                          </w:p>
                          <w:p w14:paraId="10F356E0" w14:textId="77777777" w:rsidR="00340BC6" w:rsidRDefault="00340BC6" w:rsidP="00340BC6">
                            <w:pPr>
                              <w:spacing w:line="800" w:lineRule="exact"/>
                              <w:rPr>
                                <w:rFonts w:ascii="標楷體" w:eastAsia="標楷體" w:hAnsi="標楷體"/>
                                <w:b/>
                                <w:sz w:val="72"/>
                                <w:szCs w:val="9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72"/>
                                <w:szCs w:val="96"/>
                              </w:rPr>
                              <w:t xml:space="preserve">社團法人中華民國全國創新創業總會   </w:t>
                            </w:r>
                          </w:p>
                          <w:p w14:paraId="62587EBA" w14:textId="77777777" w:rsidR="00340BC6" w:rsidRDefault="00340BC6" w:rsidP="003D7530">
                            <w:pPr>
                              <w:spacing w:line="800" w:lineRule="exact"/>
                              <w:ind w:firstLineChars="100" w:firstLine="721"/>
                              <w:jc w:val="right"/>
                              <w:rPr>
                                <w:rFonts w:eastAsia="華康楷書體W5"/>
                                <w:b/>
                                <w:sz w:val="72"/>
                                <w:szCs w:val="9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72"/>
                                <w:szCs w:val="96"/>
                              </w:rPr>
                              <w:t xml:space="preserve">             公啟</w:t>
                            </w:r>
                          </w:p>
                          <w:p w14:paraId="78029DFA" w14:textId="77777777" w:rsidR="00340BC6" w:rsidRPr="005F38F5" w:rsidRDefault="00340BC6" w:rsidP="00340BC6">
                            <w:pPr>
                              <w:rPr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40B2D6" id="Text Box 11" o:spid="_x0000_s1040" type="#_x0000_t202" style="position:absolute;margin-left:79.8pt;margin-top:3.15pt;width:597pt;height:1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" stroked="f" strokeweight="3pt">
                <v:textbox>
                  <w:txbxContent>
                    <w:p w14:paraId="36666311" w14:textId="5C2FB5A8" w:rsidR="00340BC6" w:rsidRPr="003D7530" w:rsidRDefault="005F1BAE" w:rsidP="00340BC6">
                      <w:pPr>
                        <w:spacing w:line="800" w:lineRule="exact"/>
                        <w:rPr>
                          <w:rFonts w:ascii="標楷體" w:eastAsia="標楷體" w:hAnsi="標楷體"/>
                          <w:b/>
                          <w:sz w:val="56"/>
                          <w:szCs w:val="4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56"/>
                          <w:szCs w:val="48"/>
                        </w:rPr>
                        <w:t>臺</w:t>
                      </w:r>
                      <w:r w:rsidR="00340BC6" w:rsidRPr="003D7530">
                        <w:rPr>
                          <w:rFonts w:ascii="標楷體" w:eastAsia="標楷體" w:hAnsi="標楷體" w:hint="eastAsia"/>
                          <w:b/>
                          <w:sz w:val="56"/>
                          <w:szCs w:val="48"/>
                        </w:rPr>
                        <w:t>北市和平西路一段</w:t>
                      </w:r>
                      <w:r w:rsidR="00340BC6" w:rsidRPr="003D7530">
                        <w:rPr>
                          <w:rFonts w:ascii="標楷體" w:eastAsia="標楷體" w:hAnsi="標楷體"/>
                          <w:b/>
                          <w:sz w:val="56"/>
                          <w:szCs w:val="48"/>
                        </w:rPr>
                        <w:t>150</w:t>
                      </w:r>
                      <w:r w:rsidR="00340BC6" w:rsidRPr="003D7530">
                        <w:rPr>
                          <w:rFonts w:ascii="標楷體" w:eastAsia="標楷體" w:hAnsi="標楷體" w:hint="eastAsia"/>
                          <w:b/>
                          <w:sz w:val="56"/>
                          <w:szCs w:val="48"/>
                        </w:rPr>
                        <w:t>號1</w:t>
                      </w:r>
                      <w:r w:rsidR="00340BC6" w:rsidRPr="003D7530">
                        <w:rPr>
                          <w:rFonts w:ascii="標楷體" w:eastAsia="標楷體" w:hAnsi="標楷體"/>
                          <w:b/>
                          <w:sz w:val="56"/>
                          <w:szCs w:val="48"/>
                        </w:rPr>
                        <w:t>2</w:t>
                      </w:r>
                      <w:r w:rsidR="00340BC6" w:rsidRPr="003D7530">
                        <w:rPr>
                          <w:rFonts w:ascii="標楷體" w:eastAsia="標楷體" w:hAnsi="標楷體" w:hint="eastAsia"/>
                          <w:b/>
                          <w:sz w:val="56"/>
                          <w:szCs w:val="48"/>
                        </w:rPr>
                        <w:t>樓</w:t>
                      </w:r>
                    </w:p>
                    <w:p w14:paraId="10F356E0" w14:textId="77777777" w:rsidR="00340BC6" w:rsidRDefault="00340BC6" w:rsidP="00340BC6">
                      <w:pPr>
                        <w:spacing w:line="800" w:lineRule="exact"/>
                        <w:rPr>
                          <w:rFonts w:ascii="標楷體" w:eastAsia="標楷體" w:hAnsi="標楷體"/>
                          <w:b/>
                          <w:sz w:val="72"/>
                          <w:szCs w:val="96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72"/>
                          <w:szCs w:val="96"/>
                        </w:rPr>
                        <w:t xml:space="preserve">社團法人中華民國全國創新創業總會   </w:t>
                      </w:r>
                    </w:p>
                    <w:p w14:paraId="62587EBA" w14:textId="77777777" w:rsidR="00340BC6" w:rsidRDefault="00340BC6" w:rsidP="003D7530">
                      <w:pPr>
                        <w:spacing w:line="800" w:lineRule="exact"/>
                        <w:ind w:firstLineChars="100" w:firstLine="721"/>
                        <w:jc w:val="right"/>
                        <w:rPr>
                          <w:rFonts w:eastAsia="華康楷書體W5"/>
                          <w:b/>
                          <w:sz w:val="72"/>
                          <w:szCs w:val="96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72"/>
                          <w:szCs w:val="96"/>
                        </w:rPr>
                        <w:t xml:space="preserve">             公啟</w:t>
                      </w:r>
                    </w:p>
                    <w:p w14:paraId="78029DFA" w14:textId="77777777" w:rsidR="00340BC6" w:rsidRPr="005F38F5" w:rsidRDefault="00340BC6" w:rsidP="00340BC6">
                      <w:pPr>
                        <w:rPr>
                          <w:szCs w:val="9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B0ED4C0" w14:textId="77777777" w:rsidR="00340BC6" w:rsidRDefault="00340BC6" w:rsidP="00340BC6">
      <w:pPr>
        <w:rPr>
          <w:rFonts w:ascii="標楷體" w:eastAsia="標楷體" w:hAnsi="標楷體"/>
          <w:color w:val="000000"/>
          <w:sz w:val="40"/>
          <w:szCs w:val="40"/>
        </w:rPr>
      </w:pPr>
    </w:p>
    <w:p w14:paraId="1304A35E" w14:textId="77777777" w:rsidR="00340BC6" w:rsidRDefault="00340BC6" w:rsidP="00340BC6">
      <w:pPr>
        <w:rPr>
          <w:rFonts w:ascii="標楷體" w:eastAsia="標楷體" w:hAnsi="標楷體"/>
          <w:color w:val="000000"/>
          <w:sz w:val="36"/>
          <w:szCs w:val="36"/>
        </w:rPr>
      </w:pPr>
    </w:p>
    <w:p w14:paraId="33FC09EB" w14:textId="77777777" w:rsidR="00340BC6" w:rsidRDefault="00340BC6" w:rsidP="00340BC6">
      <w:pPr>
        <w:rPr>
          <w:rFonts w:ascii="標楷體" w:eastAsia="標楷體" w:hAnsi="標楷體"/>
          <w:color w:val="000000"/>
          <w:sz w:val="36"/>
          <w:szCs w:val="36"/>
        </w:rPr>
      </w:pPr>
    </w:p>
    <w:p w14:paraId="67153BC2" w14:textId="77777777" w:rsidR="00340BC6" w:rsidRDefault="00340BC6" w:rsidP="00340BC6">
      <w:pPr>
        <w:rPr>
          <w:rFonts w:ascii="標楷體" w:eastAsia="標楷體" w:hAnsi="標楷體"/>
          <w:color w:val="000000"/>
          <w:sz w:val="36"/>
          <w:szCs w:val="36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6F5CBB" wp14:editId="64456CF7">
                <wp:simplePos x="0" y="0"/>
                <wp:positionH relativeFrom="page">
                  <wp:posOffset>257175</wp:posOffset>
                </wp:positionH>
                <wp:positionV relativeFrom="paragraph">
                  <wp:posOffset>544830</wp:posOffset>
                </wp:positionV>
                <wp:extent cx="9172575" cy="1876425"/>
                <wp:effectExtent l="0" t="0" r="9525" b="9525"/>
                <wp:wrapNone/>
                <wp:docPr id="418291727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72575" cy="1876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6ADEDB" w14:textId="77777777" w:rsidR="00340BC6" w:rsidRPr="00265CDC" w:rsidRDefault="00340BC6" w:rsidP="00340BC6">
                            <w:pPr>
                              <w:spacing w:line="0" w:lineRule="atLeast"/>
                              <w:jc w:val="both"/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外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標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封</w:t>
                            </w:r>
                          </w:p>
                          <w:p w14:paraId="52F4531F" w14:textId="77777777" w:rsidR="00340BC6" w:rsidRDefault="00340BC6" w:rsidP="00340BC6">
                            <w:pPr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</w:pPr>
                            <w:r w:rsidRPr="00942814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標案名稱：</w:t>
                            </w:r>
                          </w:p>
                          <w:p w14:paraId="0225A4C2" w14:textId="47EF69B7" w:rsidR="00340BC6" w:rsidRPr="007C0BB8" w:rsidRDefault="00340BC6" w:rsidP="00340BC6">
                            <w:pPr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</w:pPr>
                            <w:r w:rsidRPr="0035508B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投標截止收件時間：中華</w:t>
                            </w:r>
                            <w:r w:rsidRPr="0032650A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民國</w:t>
                            </w:r>
                            <w:r w:rsidRPr="0032650A"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  <w:t>11</w:t>
                            </w:r>
                            <w:r w:rsidR="003649CF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5</w:t>
                            </w:r>
                            <w:r w:rsidRPr="0032650A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年</w:t>
                            </w:r>
                            <w:r w:rsidR="007A42B0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4</w:t>
                            </w:r>
                            <w:r w:rsidRPr="0032650A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月</w:t>
                            </w:r>
                            <w:r w:rsidR="007A42B0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7</w:t>
                            </w:r>
                            <w:r w:rsidRPr="0032650A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日</w:t>
                            </w:r>
                            <w:r w:rsidRPr="0032650A"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下</w:t>
                            </w:r>
                            <w:r w:rsidRPr="00B931A4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午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1</w:t>
                            </w:r>
                            <w:r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  <w:t>6</w:t>
                            </w:r>
                            <w:r w:rsidRPr="00B931A4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時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0</w:t>
                            </w:r>
                            <w:r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  <w:t>0</w:t>
                            </w:r>
                            <w:r w:rsidRPr="0035508B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F5CBB" id="Text Box 19" o:spid="_x0000_s1041" type="#_x0000_t202" style="position:absolute;margin-left:20.25pt;margin-top:42.9pt;width:722.25pt;height:147.7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" stroked="f" strokeweight="2.25pt">
                <v:textbox>
                  <w:txbxContent>
                    <w:p w14:paraId="446ADEDB" w14:textId="77777777" w:rsidR="00340BC6" w:rsidRPr="00265CDC" w:rsidRDefault="00340BC6" w:rsidP="00340BC6">
                      <w:pPr>
                        <w:spacing w:line="0" w:lineRule="atLeast"/>
                        <w:jc w:val="both"/>
                        <w:rPr>
                          <w:rFonts w:eastAsia="標楷體"/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外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標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封</w:t>
                      </w:r>
                    </w:p>
                    <w:p w14:paraId="52F4531F" w14:textId="77777777" w:rsidR="00340BC6" w:rsidRDefault="00340BC6" w:rsidP="00340BC6">
                      <w:pPr>
                        <w:rPr>
                          <w:rFonts w:eastAsia="標楷體"/>
                          <w:b/>
                          <w:sz w:val="48"/>
                          <w:szCs w:val="48"/>
                        </w:rPr>
                      </w:pPr>
                      <w:r w:rsidRPr="00942814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標案名稱：</w:t>
                      </w:r>
                    </w:p>
                    <w:p w14:paraId="0225A4C2" w14:textId="47EF69B7" w:rsidR="00340BC6" w:rsidRPr="007C0BB8" w:rsidRDefault="00340BC6" w:rsidP="00340BC6">
                      <w:pPr>
                        <w:rPr>
                          <w:rFonts w:eastAsia="標楷體"/>
                          <w:b/>
                          <w:sz w:val="48"/>
                          <w:szCs w:val="48"/>
                        </w:rPr>
                      </w:pPr>
                      <w:r w:rsidRPr="0035508B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投標截止收件時間：中華</w:t>
                      </w:r>
                      <w:r w:rsidRPr="0032650A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民國</w:t>
                      </w:r>
                      <w:r w:rsidRPr="0032650A">
                        <w:rPr>
                          <w:rFonts w:eastAsia="標楷體"/>
                          <w:b/>
                          <w:sz w:val="48"/>
                          <w:szCs w:val="48"/>
                        </w:rPr>
                        <w:t>11</w:t>
                      </w:r>
                      <w:r w:rsidR="003649CF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5</w:t>
                      </w:r>
                      <w:r w:rsidRPr="0032650A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年</w:t>
                      </w:r>
                      <w:r w:rsidR="007A42B0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4</w:t>
                      </w:r>
                      <w:r w:rsidRPr="0032650A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月</w:t>
                      </w:r>
                      <w:r w:rsidR="007A42B0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7</w:t>
                      </w:r>
                      <w:r w:rsidRPr="0032650A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日</w:t>
                      </w:r>
                      <w:r w:rsidRPr="0032650A">
                        <w:rPr>
                          <w:rFonts w:eastAsia="標楷體"/>
                          <w:b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下</w:t>
                      </w:r>
                      <w:r w:rsidRPr="00B931A4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午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1</w:t>
                      </w:r>
                      <w:r>
                        <w:rPr>
                          <w:rFonts w:eastAsia="標楷體"/>
                          <w:b/>
                          <w:sz w:val="48"/>
                          <w:szCs w:val="48"/>
                        </w:rPr>
                        <w:t>6</w:t>
                      </w:r>
                      <w:r w:rsidRPr="00B931A4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時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0</w:t>
                      </w:r>
                      <w:r>
                        <w:rPr>
                          <w:rFonts w:eastAsia="標楷體"/>
                          <w:b/>
                          <w:sz w:val="48"/>
                          <w:szCs w:val="48"/>
                        </w:rPr>
                        <w:t>0</w:t>
                      </w:r>
                      <w:r w:rsidRPr="0035508B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止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4A274F1" w14:textId="77777777" w:rsidR="00340BC6" w:rsidRDefault="00340BC6" w:rsidP="00340BC6">
      <w:pPr>
        <w:rPr>
          <w:rFonts w:ascii="標楷體" w:eastAsia="標楷體" w:hAnsi="標楷體"/>
          <w:color w:val="000000"/>
          <w:sz w:val="36"/>
          <w:szCs w:val="36"/>
        </w:rPr>
      </w:pPr>
    </w:p>
    <w:p w14:paraId="576D17DE" w14:textId="77777777" w:rsidR="002539C1" w:rsidRDefault="002539C1"/>
    <w:sectPr w:rsidR="002539C1" w:rsidSect="00340BC6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細明體"/>
    <w:charset w:val="88"/>
    <w:family w:val="script"/>
    <w:pitch w:val="fixed"/>
    <w:sig w:usb0="F1002BFF" w:usb1="29DFFFFF" w:usb2="00000037" w:usb3="00000000" w:csb0="003F00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C6"/>
    <w:rsid w:val="000B480F"/>
    <w:rsid w:val="002265A9"/>
    <w:rsid w:val="002539C1"/>
    <w:rsid w:val="0032650A"/>
    <w:rsid w:val="00340BC6"/>
    <w:rsid w:val="003649CF"/>
    <w:rsid w:val="003D7530"/>
    <w:rsid w:val="004A2529"/>
    <w:rsid w:val="004A2F35"/>
    <w:rsid w:val="005F1BAE"/>
    <w:rsid w:val="00621E6F"/>
    <w:rsid w:val="006D1805"/>
    <w:rsid w:val="007A42B0"/>
    <w:rsid w:val="00A16DDD"/>
    <w:rsid w:val="00CB391C"/>
    <w:rsid w:val="00DD4C32"/>
    <w:rsid w:val="00ED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8B3A7"/>
  <w15:chartTrackingRefBased/>
  <w15:docId w15:val="{5B90ED89-85CC-4005-990A-AEABD5360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0BC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320B5-0C98-44F8-B198-6B4DDB870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NiEa</dc:creator>
  <cp:keywords/>
  <dc:description/>
  <cp:lastModifiedBy>關雅文</cp:lastModifiedBy>
  <cp:revision>10</cp:revision>
  <dcterms:created xsi:type="dcterms:W3CDTF">2023-06-16T06:10:00Z</dcterms:created>
  <dcterms:modified xsi:type="dcterms:W3CDTF">2026-03-31T06:42:00Z</dcterms:modified>
</cp:coreProperties>
</file>