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5D32E" w14:textId="77777777" w:rsidR="00340BC6" w:rsidRDefault="00340BC6" w:rsidP="00340BC6">
      <w:pPr>
        <w:rPr>
          <w:b/>
        </w:rPr>
      </w:pPr>
    </w:p>
    <w:p w14:paraId="3DC357B0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39726F" wp14:editId="4FE805DB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07B1B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39726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0AE07B1B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359461" wp14:editId="0989FD59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7ED0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59461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74C7ED0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C8E3FA" wp14:editId="6EDE9A7A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FFA62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8E3FA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07DFFA62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D91E0C" wp14:editId="6062A99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096A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91E0C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178096A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101F94" wp14:editId="39984CEE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0FFC6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01F94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5FF0FFC6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CC09F9" wp14:editId="08A76230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9EDC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C09F9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4C59EDC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E7EEA" wp14:editId="6207A8A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A3AD1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1B2F6D59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0582A7E8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E7EEA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7B7A3AD1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1B2F6D59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0582A7E8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7DBD3" w14:textId="77777777" w:rsidR="00340BC6" w:rsidRDefault="00340BC6" w:rsidP="00340BC6">
      <w:pPr>
        <w:rPr>
          <w:b/>
        </w:rPr>
      </w:pPr>
    </w:p>
    <w:p w14:paraId="6A88DBCE" w14:textId="77777777" w:rsidR="00340BC6" w:rsidRDefault="00340BC6" w:rsidP="00340BC6">
      <w:pPr>
        <w:rPr>
          <w:b/>
        </w:rPr>
      </w:pPr>
    </w:p>
    <w:p w14:paraId="1F6569D8" w14:textId="77777777" w:rsidR="00340BC6" w:rsidRDefault="00340BC6" w:rsidP="00340BC6">
      <w:pPr>
        <w:rPr>
          <w:b/>
        </w:rPr>
      </w:pPr>
    </w:p>
    <w:p w14:paraId="109A4E8D" w14:textId="77777777" w:rsidR="00340BC6" w:rsidRDefault="00340BC6" w:rsidP="00340BC6">
      <w:pPr>
        <w:rPr>
          <w:b/>
        </w:rPr>
      </w:pPr>
    </w:p>
    <w:p w14:paraId="0AC42ADA" w14:textId="77777777" w:rsidR="00340BC6" w:rsidRDefault="00340BC6" w:rsidP="00340BC6">
      <w:pPr>
        <w:rPr>
          <w:b/>
        </w:rPr>
      </w:pPr>
    </w:p>
    <w:p w14:paraId="22ACA671" w14:textId="77777777" w:rsidR="00340BC6" w:rsidRDefault="00340BC6" w:rsidP="00340BC6">
      <w:pPr>
        <w:rPr>
          <w:b/>
        </w:rPr>
      </w:pPr>
    </w:p>
    <w:p w14:paraId="547A0E32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DEF499" wp14:editId="365A862C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E54F7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EF499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69BE54F7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DA11BD" wp14:editId="4DE74BA3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5C341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A11BD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1B95C341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4D8D19" wp14:editId="632ACC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0723B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D8D19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7D00723B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80596" wp14:editId="74FB3CEE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6926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80596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3856926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5D76F6" wp14:editId="4DA9A8FD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B74A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76F6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2AFB74A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C4C1CA" wp14:editId="174B07A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87B3A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4C1CA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2E987B3A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70432B" wp14:editId="51CD96E2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6E972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0432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0D26E972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697F8980" w14:textId="77777777" w:rsidR="00340BC6" w:rsidRDefault="00340BC6" w:rsidP="00340BC6">
      <w:pPr>
        <w:rPr>
          <w:b/>
        </w:rPr>
      </w:pPr>
    </w:p>
    <w:p w14:paraId="5CCADE92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6DC97688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223E85" wp14:editId="57C55160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36D26" w14:textId="77777777" w:rsidR="00340BC6" w:rsidRPr="0076364C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5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52"/>
                              </w:rPr>
                              <w:t>台北市和平西路一段</w:t>
                            </w:r>
                            <w:r w:rsidRPr="0076364C"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52"/>
                              </w:rPr>
                              <w:t>150</w:t>
                            </w: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52"/>
                              </w:rPr>
                              <w:t>號1</w:t>
                            </w:r>
                            <w:r w:rsidRPr="0076364C"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52"/>
                              </w:rPr>
                              <w:t>2</w:t>
                            </w: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52"/>
                              </w:rPr>
                              <w:t>樓</w:t>
                            </w:r>
                          </w:p>
                          <w:p w14:paraId="0C3F36C8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70254050" w14:textId="77777777" w:rsidR="00340BC6" w:rsidRDefault="00340BC6" w:rsidP="00340BC6">
                            <w:pPr>
                              <w:spacing w:line="800" w:lineRule="exact"/>
                              <w:ind w:firstLineChars="100" w:firstLine="721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60213CF7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23E85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48C36D26" w14:textId="77777777" w:rsidR="00340BC6" w:rsidRPr="0076364C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5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72"/>
                          <w:szCs w:val="52"/>
                        </w:rPr>
                        <w:t>台北市和平西路一段</w:t>
                      </w:r>
                      <w:r w:rsidRPr="0076364C">
                        <w:rPr>
                          <w:rFonts w:ascii="標楷體" w:eastAsia="標楷體" w:hAnsi="標楷體"/>
                          <w:b/>
                          <w:sz w:val="72"/>
                          <w:szCs w:val="52"/>
                        </w:rPr>
                        <w:t>150</w:t>
                      </w:r>
                      <w:r w:rsidRPr="0076364C">
                        <w:rPr>
                          <w:rFonts w:ascii="標楷體" w:eastAsia="標楷體" w:hAnsi="標楷體" w:hint="eastAsia"/>
                          <w:b/>
                          <w:sz w:val="72"/>
                          <w:szCs w:val="52"/>
                        </w:rPr>
                        <w:t>號1</w:t>
                      </w:r>
                      <w:r w:rsidRPr="0076364C">
                        <w:rPr>
                          <w:rFonts w:ascii="標楷體" w:eastAsia="標楷體" w:hAnsi="標楷體"/>
                          <w:b/>
                          <w:sz w:val="72"/>
                          <w:szCs w:val="52"/>
                        </w:rPr>
                        <w:t>2</w:t>
                      </w:r>
                      <w:r w:rsidRPr="0076364C">
                        <w:rPr>
                          <w:rFonts w:ascii="標楷體" w:eastAsia="標楷體" w:hAnsi="標楷體" w:hint="eastAsia"/>
                          <w:b/>
                          <w:sz w:val="72"/>
                          <w:szCs w:val="52"/>
                        </w:rPr>
                        <w:t>樓</w:t>
                      </w:r>
                    </w:p>
                    <w:p w14:paraId="0C3F36C8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70254050" w14:textId="77777777" w:rsidR="00340BC6" w:rsidRDefault="00340BC6" w:rsidP="00340BC6">
                      <w:pPr>
                        <w:spacing w:line="800" w:lineRule="exact"/>
                        <w:ind w:firstLineChars="100" w:firstLine="721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60213CF7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D52408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5FD4450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D685276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63078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CFC0A4" wp14:editId="081E3B95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CE1393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3ED1B728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E6C61AF" w14:textId="1CCEA1B6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投標截止收件時間：中華民國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FC04D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FC04D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DD62F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14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 w:rsidR="00FC04D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CFC0A4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2ACE1393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3ED1B728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E6C61AF" w14:textId="1CCEA1B6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投標截止收件時間：中華民國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FC04D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FC04D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DD62F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14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 w:rsidR="00FC04D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C9BB98C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1D29F219" w14:textId="77777777" w:rsidR="002539C1" w:rsidRDefault="002539C1"/>
    <w:sectPr w:rsidR="002539C1" w:rsidSect="0013448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BC6"/>
    <w:rsid w:val="0013448A"/>
    <w:rsid w:val="001B0F62"/>
    <w:rsid w:val="002265A9"/>
    <w:rsid w:val="002539C1"/>
    <w:rsid w:val="00340BC6"/>
    <w:rsid w:val="0054728C"/>
    <w:rsid w:val="007E5E98"/>
    <w:rsid w:val="00813AA4"/>
    <w:rsid w:val="00DD62F4"/>
    <w:rsid w:val="00E87FA7"/>
    <w:rsid w:val="00FC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047CF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8B8C0-E7FD-4002-9965-2181C390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洪 琡晴</cp:lastModifiedBy>
  <cp:revision>6</cp:revision>
  <dcterms:created xsi:type="dcterms:W3CDTF">2023-06-16T06:10:00Z</dcterms:created>
  <dcterms:modified xsi:type="dcterms:W3CDTF">2026-04-07T06:18:00Z</dcterms:modified>
</cp:coreProperties>
</file>