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B5C3" w14:textId="77777777" w:rsidR="00F1365F" w:rsidRPr="00C43AA4" w:rsidRDefault="00F1365F" w:rsidP="00F1365F">
      <w:pPr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C43AA4">
        <w:rPr>
          <w:rFonts w:ascii="標楷體" w:eastAsia="標楷體" w:hAnsi="標楷體"/>
          <w:b/>
          <w:color w:val="000000"/>
          <w:kern w:val="0"/>
          <w:sz w:val="40"/>
          <w:szCs w:val="40"/>
        </w:rPr>
        <w:t>嘉義市</w:t>
      </w:r>
      <w:r w:rsidRPr="00C43AA4"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創新</w:t>
      </w:r>
      <w:r w:rsidRPr="00C43AA4">
        <w:rPr>
          <w:rFonts w:ascii="標楷體" w:eastAsia="標楷體" w:hAnsi="標楷體"/>
          <w:b/>
          <w:color w:val="000000"/>
          <w:kern w:val="0"/>
          <w:sz w:val="40"/>
          <w:szCs w:val="40"/>
        </w:rPr>
        <w:t>創業協會</w:t>
      </w:r>
      <w:r w:rsidRPr="00C43AA4">
        <w:rPr>
          <w:rFonts w:ascii="標楷體" w:eastAsia="標楷體" w:hAnsi="標楷體"/>
          <w:b/>
          <w:bCs/>
          <w:color w:val="000000"/>
          <w:sz w:val="40"/>
          <w:szCs w:val="40"/>
        </w:rPr>
        <w:t>20</w:t>
      </w:r>
      <w:r w:rsidRPr="00C43AA4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25</w:t>
      </w:r>
      <w:r w:rsidRPr="00C43AA4">
        <w:rPr>
          <w:rFonts w:ascii="標楷體" w:eastAsia="標楷體" w:hAnsi="標楷體" w:cs="新細明體" w:hint="eastAsia"/>
          <w:b/>
          <w:bCs/>
          <w:color w:val="000000"/>
          <w:sz w:val="40"/>
          <w:szCs w:val="40"/>
        </w:rPr>
        <w:t>年第二十九屆工作計畫表</w:t>
      </w:r>
    </w:p>
    <w:tbl>
      <w:tblPr>
        <w:tblW w:w="10191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77"/>
        <w:gridCol w:w="1035"/>
        <w:gridCol w:w="992"/>
        <w:gridCol w:w="992"/>
        <w:gridCol w:w="992"/>
        <w:gridCol w:w="993"/>
        <w:gridCol w:w="992"/>
        <w:gridCol w:w="992"/>
        <w:gridCol w:w="992"/>
        <w:gridCol w:w="1134"/>
      </w:tblGrid>
      <w:tr w:rsidR="00F1365F" w:rsidRPr="00C43AA4" w14:paraId="28F09C9B" w14:textId="77777777" w:rsidTr="00B62E99">
        <w:trPr>
          <w:trHeight w:val="1020"/>
          <w:jc w:val="center"/>
        </w:trPr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5E643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</w:rPr>
            </w:pPr>
            <w:r w:rsidRPr="00C43AA4">
              <w:rPr>
                <w:rFonts w:ascii="標楷體" w:eastAsia="標楷體" w:hAnsi="標楷體" w:cs="新細明體" w:hint="eastAsia"/>
                <w:b/>
                <w:bCs/>
              </w:rPr>
              <w:t>月份</w:t>
            </w: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60DF6BCF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43AA4">
              <w:rPr>
                <w:rFonts w:ascii="標楷體" w:eastAsia="標楷體" w:hAnsi="標楷體"/>
                <w:bCs/>
                <w:color w:val="000000" w:themeColor="text1"/>
              </w:rPr>
              <w:t>理</w:t>
            </w:r>
            <w:r w:rsidRPr="00C43AA4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r w:rsidRPr="00C43AA4">
              <w:rPr>
                <w:rFonts w:ascii="標楷體" w:eastAsia="標楷體" w:hAnsi="標楷體"/>
                <w:bCs/>
                <w:color w:val="000000" w:themeColor="text1"/>
              </w:rPr>
              <w:t>監</w:t>
            </w:r>
          </w:p>
          <w:p w14:paraId="7637CB5F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43AA4">
              <w:rPr>
                <w:rFonts w:ascii="標楷體" w:eastAsia="標楷體" w:hAnsi="標楷體"/>
                <w:bCs/>
                <w:color w:val="000000" w:themeColor="text1"/>
              </w:rPr>
              <w:t>事</w:t>
            </w:r>
            <w:r w:rsidRPr="00C43AA4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r w:rsidRPr="00C43AA4">
              <w:rPr>
                <w:rFonts w:ascii="標楷體" w:eastAsia="標楷體" w:hAnsi="標楷體"/>
                <w:bCs/>
                <w:color w:val="000000" w:themeColor="text1"/>
              </w:rPr>
              <w:t>會</w:t>
            </w:r>
          </w:p>
          <w:p w14:paraId="55820049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秘書處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/>
            <w:vAlign w:val="center"/>
          </w:tcPr>
          <w:p w14:paraId="7751C543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</w:rPr>
            </w:pPr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聯 誼</w:t>
            </w:r>
          </w:p>
          <w:p w14:paraId="170985E4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</w:rPr>
            </w:pPr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活 動</w:t>
            </w:r>
          </w:p>
          <w:p w14:paraId="63623AB1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43AA4">
              <w:rPr>
                <w:rFonts w:ascii="標楷體" w:eastAsia="標楷體" w:hAnsi="標楷體" w:hint="eastAsia"/>
                <w:color w:val="FF0000"/>
              </w:rPr>
              <w:t>陳柏翰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4A72815A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創 業</w:t>
            </w:r>
          </w:p>
          <w:p w14:paraId="25D92680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</w:rPr>
            </w:pPr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輔 導</w:t>
            </w:r>
          </w:p>
          <w:p w14:paraId="16A6B6F2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43AA4">
              <w:rPr>
                <w:rFonts w:ascii="標楷體" w:eastAsia="標楷體" w:hAnsi="標楷體" w:cs="新細明體" w:hint="eastAsia"/>
                <w:color w:val="FF0000"/>
                <w:kern w:val="0"/>
              </w:rPr>
              <w:t>羅景琮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14C52F78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會 </w:t>
            </w:r>
            <w:proofErr w:type="gramStart"/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務</w:t>
            </w:r>
            <w:proofErr w:type="gramEnd"/>
          </w:p>
          <w:p w14:paraId="6BBAC1FE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</w:rPr>
            </w:pPr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擴 展</w:t>
            </w:r>
          </w:p>
          <w:p w14:paraId="76B11E56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43AA4">
              <w:rPr>
                <w:rFonts w:ascii="標楷體" w:eastAsia="標楷體" w:hAnsi="標楷體" w:cs="新細明體" w:hint="eastAsia"/>
                <w:color w:val="FF0000"/>
                <w:kern w:val="0"/>
              </w:rPr>
              <w:t>蕭智信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03E5CD32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跨 業</w:t>
            </w:r>
          </w:p>
          <w:p w14:paraId="21FDA5B2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交 流</w:t>
            </w:r>
          </w:p>
          <w:p w14:paraId="1ACA6FCA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43AA4">
              <w:rPr>
                <w:rFonts w:ascii="標楷體" w:eastAsia="標楷體" w:hAnsi="標楷體" w:hint="eastAsia"/>
                <w:color w:val="FF0000"/>
              </w:rPr>
              <w:t>黃文凱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632F4EDB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新 創</w:t>
            </w:r>
          </w:p>
          <w:p w14:paraId="28F1036C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</w:rPr>
            </w:pPr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夫 人</w:t>
            </w:r>
          </w:p>
          <w:p w14:paraId="411D143C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43AA4">
              <w:rPr>
                <w:rFonts w:ascii="標楷體" w:eastAsia="標楷體" w:hAnsi="標楷體" w:cs="新細明體" w:hint="eastAsia"/>
                <w:color w:val="FF0000"/>
                <w:kern w:val="0"/>
              </w:rPr>
              <w:t>黃淑雲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139E1F03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運 動</w:t>
            </w:r>
          </w:p>
          <w:p w14:paraId="34186811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</w:rPr>
            </w:pPr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休 </w:t>
            </w:r>
            <w:proofErr w:type="gramStart"/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閒</w:t>
            </w:r>
            <w:proofErr w:type="gramEnd"/>
          </w:p>
          <w:p w14:paraId="275D33F0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43AA4">
              <w:rPr>
                <w:rFonts w:ascii="標楷體" w:eastAsia="標楷體" w:hAnsi="標楷體" w:hint="eastAsia"/>
                <w:color w:val="FF0000"/>
              </w:rPr>
              <w:t>蔡宗翰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/>
            <w:vAlign w:val="center"/>
          </w:tcPr>
          <w:p w14:paraId="3D9E36E9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</w:rPr>
            </w:pPr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會 </w:t>
            </w:r>
            <w:proofErr w:type="gramStart"/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務</w:t>
            </w:r>
            <w:proofErr w:type="gramEnd"/>
          </w:p>
          <w:p w14:paraId="79AD4F60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</w:rPr>
            </w:pPr>
            <w:r w:rsidRPr="00C43AA4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訓 練</w:t>
            </w:r>
          </w:p>
          <w:p w14:paraId="08CB01B3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43AA4">
              <w:rPr>
                <w:rFonts w:ascii="標楷體" w:eastAsia="標楷體" w:hAnsi="標楷體" w:hint="eastAsia"/>
                <w:color w:val="FF0000"/>
              </w:rPr>
              <w:t>簡嘉良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F0CF230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</w:rPr>
            </w:pPr>
            <w:r w:rsidRPr="00C43AA4">
              <w:rPr>
                <w:rFonts w:ascii="標楷體" w:eastAsia="標楷體" w:hAnsi="標楷體" w:hint="eastAsia"/>
              </w:rPr>
              <w:t>資 訊</w:t>
            </w:r>
          </w:p>
          <w:p w14:paraId="5EB40430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</w:rPr>
            </w:pPr>
            <w:r w:rsidRPr="00C43AA4">
              <w:rPr>
                <w:rFonts w:ascii="標楷體" w:eastAsia="標楷體" w:hAnsi="標楷體" w:hint="eastAsia"/>
              </w:rPr>
              <w:t>推 動</w:t>
            </w:r>
          </w:p>
          <w:p w14:paraId="3B117CE1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43AA4">
              <w:rPr>
                <w:rFonts w:ascii="標楷體" w:eastAsia="標楷體" w:hAnsi="標楷體" w:hint="eastAsia"/>
                <w:color w:val="FF0000"/>
              </w:rPr>
              <w:t>黃彙軒</w:t>
            </w:r>
          </w:p>
        </w:tc>
      </w:tr>
      <w:tr w:rsidR="00F1365F" w:rsidRPr="00C43AA4" w14:paraId="09B53F51" w14:textId="77777777" w:rsidTr="00B62E99">
        <w:trPr>
          <w:trHeight w:val="1020"/>
          <w:jc w:val="center"/>
        </w:trPr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B4AA1F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3AA4"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proofErr w:type="gramEnd"/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7AEF297F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1</w:t>
            </w:r>
            <w:r w:rsidRPr="00C43AA4">
              <w:rPr>
                <w:rFonts w:ascii="標楷體" w:eastAsia="標楷體" w:hAnsi="標楷體"/>
                <w:b/>
              </w:rPr>
              <w:t>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75B385F" w14:textId="77777777" w:rsidR="00F36D4C" w:rsidRPr="00C43AA4" w:rsidRDefault="00F36D4C" w:rsidP="00F36D4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4417DCDB" w14:textId="518E3F4C" w:rsidR="00F1365F" w:rsidRPr="00C43AA4" w:rsidRDefault="00F36D4C" w:rsidP="00F36D4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</w:rPr>
              <w:t>月例會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628090CD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27775395" w14:textId="321C6BAA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27CE4ED3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30B2CA5F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560A708F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98CF3D1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F7278E8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常</w:t>
            </w:r>
          </w:p>
          <w:p w14:paraId="45955045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態</w:t>
            </w:r>
          </w:p>
          <w:p w14:paraId="0C3547CD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性</w:t>
            </w:r>
          </w:p>
          <w:p w14:paraId="73104A0D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任</w:t>
            </w:r>
          </w:p>
          <w:p w14:paraId="52F5D8F8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C43AA4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</w:p>
          <w:p w14:paraId="3C9192DD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管</w:t>
            </w:r>
          </w:p>
          <w:p w14:paraId="37BBE9EC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理</w:t>
            </w:r>
          </w:p>
          <w:p w14:paraId="3F09E11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：</w:t>
            </w:r>
          </w:p>
          <w:p w14:paraId="790C3D50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FB社團</w:t>
            </w:r>
          </w:p>
          <w:p w14:paraId="659914B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、</w:t>
            </w:r>
          </w:p>
          <w:p w14:paraId="3CBD2EB6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粉絲團</w:t>
            </w:r>
          </w:p>
          <w:p w14:paraId="40B5E1B8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、</w:t>
            </w:r>
          </w:p>
          <w:p w14:paraId="1CA13560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Line群</w:t>
            </w:r>
          </w:p>
          <w:p w14:paraId="6F895C1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、</w:t>
            </w:r>
          </w:p>
          <w:p w14:paraId="039E0139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電子</w:t>
            </w:r>
            <w:proofErr w:type="gramStart"/>
            <w:r w:rsidRPr="00C43AA4">
              <w:rPr>
                <w:rFonts w:ascii="標楷體" w:eastAsia="標楷體" w:hAnsi="標楷體" w:hint="eastAsia"/>
                <w:b/>
              </w:rPr>
              <w:t>檔</w:t>
            </w:r>
            <w:proofErr w:type="gramEnd"/>
          </w:p>
          <w:p w14:paraId="5FA1A3B9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、</w:t>
            </w:r>
          </w:p>
          <w:p w14:paraId="5712DD00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電子報</w:t>
            </w:r>
          </w:p>
        </w:tc>
      </w:tr>
      <w:tr w:rsidR="00F1365F" w:rsidRPr="00C43AA4" w14:paraId="4595C293" w14:textId="77777777" w:rsidTr="00B62E99">
        <w:trPr>
          <w:trHeight w:val="1020"/>
          <w:jc w:val="center"/>
        </w:trPr>
        <w:tc>
          <w:tcPr>
            <w:tcW w:w="10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AB2A3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</w:rPr>
            </w:pPr>
            <w:r w:rsidRPr="00C43AA4">
              <w:rPr>
                <w:rFonts w:ascii="標楷體" w:eastAsia="標楷體" w:hAnsi="標楷體" w:cs="新細明體" w:hint="eastAsia"/>
                <w:b/>
                <w:bCs/>
              </w:rPr>
              <w:t>二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11B3D123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2</w:t>
            </w:r>
            <w:r w:rsidRPr="00C43AA4">
              <w:rPr>
                <w:rFonts w:ascii="標楷體" w:eastAsia="標楷體" w:hAnsi="標楷體"/>
                <w:b/>
              </w:rPr>
              <w:t>/6</w:t>
            </w:r>
          </w:p>
          <w:p w14:paraId="3A6AEEDA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兄弟會</w:t>
            </w:r>
          </w:p>
          <w:p w14:paraId="3359F17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新春團拜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C906A7F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6B5259EF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新春</w:t>
            </w:r>
          </w:p>
          <w:p w14:paraId="515110D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團拜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2DFF30D1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  <w:r w:rsidRPr="00C43AA4">
              <w:rPr>
                <w:rFonts w:ascii="標楷體" w:eastAsia="標楷體" w:hAnsi="標楷體"/>
                <w:b/>
                <w:color w:val="FF0000"/>
              </w:rPr>
              <w:br/>
            </w:r>
            <w:r w:rsidRPr="00C43AA4">
              <w:rPr>
                <w:rFonts w:ascii="標楷體" w:eastAsia="標楷體" w:hAnsi="標楷體" w:hint="eastAsia"/>
                <w:b/>
                <w:sz w:val="18"/>
                <w:szCs w:val="18"/>
              </w:rPr>
              <w:t>創業講座</w:t>
            </w:r>
          </w:p>
          <w:p w14:paraId="32008450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sz w:val="18"/>
                <w:szCs w:val="18"/>
              </w:rPr>
              <w:t>申請補助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58E0C85A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427315FD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541F56F6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會友</w:t>
            </w:r>
          </w:p>
          <w:p w14:paraId="51580338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訪視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38804BBE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2CE68E0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E4038E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D6923F7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1365F" w:rsidRPr="00C43AA4" w14:paraId="7A21221A" w14:textId="77777777" w:rsidTr="00B62E99">
        <w:trPr>
          <w:trHeight w:val="1020"/>
          <w:jc w:val="center"/>
        </w:trPr>
        <w:tc>
          <w:tcPr>
            <w:tcW w:w="10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566762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C43AA4"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16C8D63F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3</w:t>
            </w:r>
            <w:r w:rsidRPr="00C43AA4">
              <w:rPr>
                <w:rFonts w:ascii="標楷體" w:eastAsia="標楷體" w:hAnsi="標楷體"/>
                <w:b/>
              </w:rPr>
              <w:t>/6</w:t>
            </w:r>
          </w:p>
          <w:p w14:paraId="31CFF8D8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兄弟會理監事會議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28A34AA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5B130817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</w:rPr>
              <w:t>會員</w:t>
            </w:r>
          </w:p>
          <w:p w14:paraId="042A4C40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</w:rPr>
              <w:t>大會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65BBEA5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75193908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63ADE1AA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</w:rPr>
              <w:t>月例會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20B7170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2AFBC42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17A01C9A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  <w:r w:rsidRPr="00C43AA4">
              <w:rPr>
                <w:rFonts w:ascii="標楷體" w:eastAsia="標楷體" w:hAnsi="標楷體"/>
                <w:b/>
                <w:color w:val="FF0000"/>
              </w:rPr>
              <w:br/>
            </w: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親子</w:t>
            </w:r>
          </w:p>
          <w:p w14:paraId="74760806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運動會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F1EC457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  <w:r w:rsidRPr="00C43AA4">
              <w:rPr>
                <w:rFonts w:ascii="標楷體" w:eastAsia="標楷體" w:hAnsi="標楷體"/>
                <w:b/>
                <w:color w:val="FF0000"/>
              </w:rPr>
              <w:br/>
            </w:r>
            <w:r w:rsidRPr="00C43AA4">
              <w:rPr>
                <w:rFonts w:ascii="標楷體" w:eastAsia="標楷體" w:hAnsi="標楷體" w:hint="eastAsia"/>
                <w:b/>
                <w:color w:val="000000" w:themeColor="text1"/>
              </w:rPr>
              <w:t>演講</w:t>
            </w:r>
          </w:p>
          <w:p w14:paraId="0A5F28AE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</w:rPr>
              <w:t>研習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FA8646A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1365F" w:rsidRPr="00C43AA4" w14:paraId="51D1D9F4" w14:textId="77777777" w:rsidTr="00B62E99">
        <w:trPr>
          <w:trHeight w:val="1020"/>
          <w:jc w:val="center"/>
        </w:trPr>
        <w:tc>
          <w:tcPr>
            <w:tcW w:w="10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26395A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</w:rPr>
            </w:pPr>
            <w:r w:rsidRPr="00C43AA4">
              <w:rPr>
                <w:rFonts w:ascii="標楷體" w:eastAsia="標楷體" w:hAnsi="標楷體" w:cs="新細明體" w:hint="eastAsia"/>
                <w:b/>
                <w:bCs/>
              </w:rPr>
              <w:t>四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29731FE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4</w:t>
            </w:r>
            <w:r w:rsidRPr="00C43AA4">
              <w:rPr>
                <w:rFonts w:ascii="標楷體" w:eastAsia="標楷體" w:hAnsi="標楷體"/>
                <w:b/>
              </w:rPr>
              <w:t>/3</w:t>
            </w:r>
          </w:p>
          <w:p w14:paraId="409C3544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澎湖交流</w:t>
            </w:r>
          </w:p>
          <w:p w14:paraId="43B442B3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/兄弟會</w:t>
            </w:r>
          </w:p>
          <w:p w14:paraId="756FB46D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理監事會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969ACE9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461B5577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  <w:r w:rsidRPr="00C43AA4">
              <w:rPr>
                <w:rFonts w:ascii="標楷體" w:eastAsia="標楷體" w:hAnsi="標楷體"/>
                <w:b/>
                <w:color w:val="FF0000"/>
              </w:rPr>
              <w:br/>
            </w:r>
            <w:r w:rsidRPr="00C43AA4">
              <w:rPr>
                <w:rFonts w:ascii="標楷體" w:eastAsia="標楷體" w:hAnsi="標楷體" w:hint="eastAsia"/>
                <w:b/>
                <w:sz w:val="18"/>
                <w:szCs w:val="18"/>
              </w:rPr>
              <w:t>創業講座</w:t>
            </w:r>
          </w:p>
          <w:p w14:paraId="21AA828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sz w:val="18"/>
                <w:szCs w:val="18"/>
              </w:rPr>
              <w:t>申請補助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255D8B9F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10C216CD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00F16741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會友</w:t>
            </w:r>
          </w:p>
          <w:p w14:paraId="4812E59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訪視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17FF3F9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3637E983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1A061604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登山</w:t>
            </w:r>
          </w:p>
          <w:p w14:paraId="76875F9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活動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26BBA70" w14:textId="77777777" w:rsidR="00F1365F" w:rsidRPr="00C43AA4" w:rsidRDefault="00F1365F" w:rsidP="00B62E99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39DC41B7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1365F" w:rsidRPr="00C43AA4" w14:paraId="0680E670" w14:textId="77777777" w:rsidTr="00B62E99">
        <w:trPr>
          <w:trHeight w:val="1020"/>
          <w:jc w:val="center"/>
        </w:trPr>
        <w:tc>
          <w:tcPr>
            <w:tcW w:w="10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A342A0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C43AA4">
              <w:rPr>
                <w:rFonts w:ascii="標楷體" w:eastAsia="標楷體" w:hAnsi="標楷體" w:cs="新細明體" w:hint="eastAsia"/>
                <w:b/>
                <w:bCs/>
              </w:rPr>
              <w:t>五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643FDDEC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5</w:t>
            </w:r>
            <w:r w:rsidRPr="00C43AA4">
              <w:rPr>
                <w:rFonts w:ascii="標楷體" w:eastAsia="標楷體" w:hAnsi="標楷體"/>
                <w:b/>
              </w:rPr>
              <w:t>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13192DC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65DBB984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3968F49E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0A7D136A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7B5E7DF4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7312FF89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母親節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3AE21B63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F417F1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  <w:r w:rsidRPr="00C43AA4">
              <w:rPr>
                <w:rFonts w:ascii="標楷體" w:eastAsia="標楷體" w:hAnsi="標楷體"/>
                <w:b/>
                <w:color w:val="FF0000"/>
              </w:rPr>
              <w:br/>
            </w:r>
            <w:r w:rsidRPr="00C43AA4">
              <w:rPr>
                <w:rFonts w:ascii="標楷體" w:eastAsia="標楷體" w:hAnsi="標楷體" w:hint="eastAsia"/>
                <w:b/>
                <w:color w:val="000000" w:themeColor="text1"/>
              </w:rPr>
              <w:t>演講</w:t>
            </w:r>
          </w:p>
          <w:p w14:paraId="5EB5F5FD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</w:rPr>
              <w:t>比賽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5AADA2F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1365F" w:rsidRPr="00C43AA4" w14:paraId="177289F7" w14:textId="77777777" w:rsidTr="00B62E99">
        <w:trPr>
          <w:trHeight w:val="1020"/>
          <w:jc w:val="center"/>
        </w:trPr>
        <w:tc>
          <w:tcPr>
            <w:tcW w:w="10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15145B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</w:rPr>
            </w:pPr>
            <w:r w:rsidRPr="00C43AA4">
              <w:rPr>
                <w:rFonts w:ascii="標楷體" w:eastAsia="標楷體" w:hAnsi="標楷體" w:cs="新細明體" w:hint="eastAsia"/>
                <w:b/>
                <w:bCs/>
              </w:rPr>
              <w:t>六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35BAAD58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6</w:t>
            </w:r>
            <w:r w:rsidRPr="00C43AA4">
              <w:rPr>
                <w:rFonts w:ascii="標楷體" w:eastAsia="標楷體" w:hAnsi="標楷體"/>
                <w:b/>
              </w:rPr>
              <w:t>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598CAF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61AFD9FF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324AEB2C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43AA4">
              <w:rPr>
                <w:rFonts w:ascii="標楷體" w:eastAsia="標楷體" w:hAnsi="標楷體" w:hint="eastAsia"/>
                <w:b/>
                <w:sz w:val="18"/>
                <w:szCs w:val="18"/>
              </w:rPr>
              <w:t>數位轉型</w:t>
            </w:r>
          </w:p>
          <w:p w14:paraId="7F2CC129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sz w:val="18"/>
                <w:szCs w:val="18"/>
              </w:rPr>
              <w:t>廣宣活動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72FB3B5A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2B20D678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</w:rPr>
              <w:t>月例會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25D08D4A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4CC9259A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楷模</w:t>
            </w:r>
          </w:p>
          <w:p w14:paraId="5BB456FE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參訪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307A2424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58C9590F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3F6A8870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龍舟賽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1116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50622D1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1365F" w:rsidRPr="00C43AA4" w14:paraId="2C86F4D1" w14:textId="77777777" w:rsidTr="00B62E99">
        <w:trPr>
          <w:trHeight w:val="1020"/>
          <w:jc w:val="center"/>
        </w:trPr>
        <w:tc>
          <w:tcPr>
            <w:tcW w:w="10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237AA3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</w:rPr>
            </w:pPr>
            <w:r w:rsidRPr="00C43AA4">
              <w:rPr>
                <w:rFonts w:ascii="標楷體" w:eastAsia="標楷體" w:hAnsi="標楷體" w:cs="新細明體" w:hint="eastAsia"/>
                <w:b/>
                <w:bCs/>
              </w:rPr>
              <w:t>七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0C2471A5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7</w:t>
            </w:r>
            <w:r w:rsidRPr="00C43AA4">
              <w:rPr>
                <w:rFonts w:ascii="標楷體" w:eastAsia="標楷體" w:hAnsi="標楷體"/>
                <w:b/>
              </w:rPr>
              <w:t>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D2883C8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46547C61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32345E4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1E1240E9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3D50E01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62B0D99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3597975F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親子</w:t>
            </w:r>
          </w:p>
          <w:p w14:paraId="1396EF7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羽球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06DFE9A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36CD2746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新會友</w:t>
            </w:r>
          </w:p>
          <w:p w14:paraId="77686D49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講習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C3586F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1365F" w:rsidRPr="00C43AA4" w14:paraId="75923C7D" w14:textId="77777777" w:rsidTr="00B62E99">
        <w:trPr>
          <w:trHeight w:val="1020"/>
          <w:jc w:val="center"/>
        </w:trPr>
        <w:tc>
          <w:tcPr>
            <w:tcW w:w="10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6AB5FD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</w:rPr>
            </w:pPr>
            <w:r w:rsidRPr="00C43AA4">
              <w:rPr>
                <w:rFonts w:ascii="標楷體" w:eastAsia="標楷體" w:hAnsi="標楷體" w:cs="新細明體" w:hint="eastAsia"/>
                <w:b/>
                <w:bCs/>
              </w:rPr>
              <w:t>八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28D4905D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8</w:t>
            </w:r>
            <w:r w:rsidRPr="00C43AA4">
              <w:rPr>
                <w:rFonts w:ascii="標楷體" w:eastAsia="標楷體" w:hAnsi="標楷體"/>
                <w:b/>
              </w:rPr>
              <w:t>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DB3175F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5A94A4AD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</w:rPr>
              <w:t>親子</w:t>
            </w:r>
          </w:p>
          <w:p w14:paraId="137E62C8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</w:rPr>
              <w:t>旅遊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72A055A4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  <w:r w:rsidRPr="00C43AA4">
              <w:rPr>
                <w:rFonts w:ascii="標楷體" w:eastAsia="標楷體" w:hAnsi="標楷體"/>
                <w:b/>
                <w:color w:val="FF0000"/>
              </w:rPr>
              <w:br/>
            </w:r>
            <w:r w:rsidRPr="00C43AA4">
              <w:rPr>
                <w:rFonts w:ascii="標楷體" w:eastAsia="標楷體" w:hAnsi="標楷體" w:hint="eastAsia"/>
                <w:b/>
                <w:sz w:val="18"/>
                <w:szCs w:val="18"/>
              </w:rPr>
              <w:t>創業講座</w:t>
            </w:r>
          </w:p>
          <w:p w14:paraId="0C025D4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sz w:val="18"/>
                <w:szCs w:val="18"/>
              </w:rPr>
              <w:t>申請補助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51C05703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5AD6E41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00F9CDBC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會友</w:t>
            </w:r>
          </w:p>
          <w:p w14:paraId="0A56445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訪視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2A87B8E9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33CD8DB0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父親節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6FC15C4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7FD44D3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A464A03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1365F" w:rsidRPr="00C43AA4" w14:paraId="49B6DCA0" w14:textId="77777777" w:rsidTr="00B62E99">
        <w:trPr>
          <w:trHeight w:val="1020"/>
          <w:jc w:val="center"/>
        </w:trPr>
        <w:tc>
          <w:tcPr>
            <w:tcW w:w="10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77ABB" w14:textId="77777777" w:rsidR="00F1365F" w:rsidRPr="00C43AA4" w:rsidRDefault="00F1365F" w:rsidP="00B62E99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C43AA4">
              <w:rPr>
                <w:rFonts w:ascii="標楷體" w:eastAsia="標楷體" w:hAnsi="標楷體" w:cs="新細明體" w:hint="eastAsia"/>
                <w:b/>
                <w:bCs/>
              </w:rPr>
              <w:t>九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339BFA07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9</w:t>
            </w:r>
            <w:r w:rsidRPr="00C43AA4">
              <w:rPr>
                <w:rFonts w:ascii="標楷體" w:eastAsia="標楷體" w:hAnsi="標楷體"/>
                <w:b/>
              </w:rPr>
              <w:t>/4</w:t>
            </w:r>
          </w:p>
          <w:p w14:paraId="01D3AAD3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43AA4">
              <w:rPr>
                <w:rFonts w:ascii="標楷體" w:eastAsia="標楷體" w:hAnsi="標楷體" w:hint="eastAsia"/>
                <w:b/>
                <w:sz w:val="18"/>
                <w:szCs w:val="18"/>
              </w:rPr>
              <w:t>兄弟會</w:t>
            </w:r>
          </w:p>
          <w:p w14:paraId="304D10AF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中秋聯誼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785CD9D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032DC7D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</w:rPr>
              <w:t>會員</w:t>
            </w:r>
          </w:p>
          <w:p w14:paraId="0E577738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</w:rPr>
              <w:t>大會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4C854E1A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3112131D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1D7406F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</w:rPr>
              <w:t>月例會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073B295D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03AE9826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5C0FA898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FC3B14C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175A7E4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1365F" w:rsidRPr="00C43AA4" w14:paraId="245C551A" w14:textId="77777777" w:rsidTr="00B62E99">
        <w:trPr>
          <w:trHeight w:val="1020"/>
          <w:jc w:val="center"/>
        </w:trPr>
        <w:tc>
          <w:tcPr>
            <w:tcW w:w="10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3AB747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</w:rPr>
            </w:pPr>
            <w:r w:rsidRPr="00C43AA4"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7295C767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1</w:t>
            </w:r>
            <w:r w:rsidRPr="00C43AA4">
              <w:rPr>
                <w:rFonts w:ascii="標楷體" w:eastAsia="標楷體" w:hAnsi="標楷體"/>
                <w:b/>
              </w:rPr>
              <w:t>0/2</w:t>
            </w:r>
          </w:p>
          <w:p w14:paraId="770FA57D" w14:textId="77777777" w:rsidR="00F1365F" w:rsidRPr="00C43AA4" w:rsidRDefault="00F1365F" w:rsidP="00B62E99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E4C9BF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4C08B17E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  <w:r w:rsidRPr="00C43AA4">
              <w:rPr>
                <w:rFonts w:ascii="標楷體" w:eastAsia="標楷體" w:hAnsi="標楷體"/>
                <w:b/>
                <w:color w:val="FF0000"/>
              </w:rPr>
              <w:br/>
            </w:r>
            <w:r w:rsidRPr="00C43AA4">
              <w:rPr>
                <w:rFonts w:ascii="標楷體" w:eastAsia="標楷體" w:hAnsi="標楷體" w:hint="eastAsia"/>
                <w:b/>
                <w:sz w:val="18"/>
                <w:szCs w:val="18"/>
              </w:rPr>
              <w:t>創業講座</w:t>
            </w:r>
          </w:p>
          <w:p w14:paraId="048E094A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sz w:val="18"/>
                <w:szCs w:val="18"/>
              </w:rPr>
              <w:t>申請補助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58071F8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2451F229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76C3E07D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楷模</w:t>
            </w:r>
          </w:p>
          <w:p w14:paraId="53881432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參訪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267B9483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6DFD30F7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254C6998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43AA4">
              <w:rPr>
                <w:rFonts w:ascii="標楷體" w:eastAsia="標楷體" w:hAnsi="標楷體" w:hint="eastAsia"/>
                <w:b/>
                <w:sz w:val="22"/>
                <w:szCs w:val="22"/>
              </w:rPr>
              <w:t>親子</w:t>
            </w:r>
          </w:p>
          <w:p w14:paraId="7F7BBB6A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sz w:val="22"/>
                <w:szCs w:val="22"/>
              </w:rPr>
              <w:t>保齡球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8D1D17C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345E652E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1365F" w:rsidRPr="00C43AA4" w14:paraId="067B2238" w14:textId="77777777" w:rsidTr="00B62E99">
        <w:trPr>
          <w:trHeight w:val="1020"/>
          <w:jc w:val="center"/>
        </w:trPr>
        <w:tc>
          <w:tcPr>
            <w:tcW w:w="10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39938D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</w:rPr>
            </w:pPr>
            <w:r w:rsidRPr="00C43AA4">
              <w:rPr>
                <w:rFonts w:ascii="標楷體" w:eastAsia="標楷體" w:hAnsi="標楷體" w:cs="新細明體" w:hint="eastAsia"/>
                <w:b/>
                <w:bCs/>
              </w:rPr>
              <w:t>十一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0CDE382E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1</w:t>
            </w:r>
            <w:r w:rsidRPr="00C43AA4">
              <w:rPr>
                <w:rFonts w:ascii="標楷體" w:eastAsia="標楷體" w:hAnsi="標楷體"/>
                <w:b/>
              </w:rPr>
              <w:t>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41DF9C7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4D04228E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32AE8491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6C20867D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36D4651E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0D38058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9397093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6BA09164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幹部</w:t>
            </w:r>
          </w:p>
          <w:p w14:paraId="09F688F1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訓練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1F03056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1365F" w:rsidRPr="00C43AA4" w14:paraId="2DA12A4A" w14:textId="77777777" w:rsidTr="00B62E99">
        <w:trPr>
          <w:trHeight w:val="1153"/>
          <w:jc w:val="center"/>
        </w:trPr>
        <w:tc>
          <w:tcPr>
            <w:tcW w:w="107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DC830E" w14:textId="77777777" w:rsidR="00F1365F" w:rsidRPr="00C43AA4" w:rsidRDefault="00F1365F" w:rsidP="00B62E99">
            <w:pPr>
              <w:jc w:val="center"/>
              <w:rPr>
                <w:rFonts w:ascii="標楷體" w:eastAsia="標楷體" w:hAnsi="標楷體"/>
              </w:rPr>
            </w:pPr>
            <w:r w:rsidRPr="00C43AA4">
              <w:rPr>
                <w:rFonts w:ascii="標楷體" w:eastAsia="標楷體" w:hAnsi="標楷體" w:cs="新細明體" w:hint="eastAsia"/>
                <w:b/>
                <w:bCs/>
              </w:rPr>
              <w:t>十二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729C7937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3AA4">
              <w:rPr>
                <w:rFonts w:ascii="標楷體" w:eastAsia="標楷體" w:hAnsi="標楷體" w:hint="eastAsia"/>
                <w:b/>
              </w:rPr>
              <w:t>1</w:t>
            </w:r>
            <w:r w:rsidRPr="00C43AA4">
              <w:rPr>
                <w:rFonts w:ascii="標楷體" w:eastAsia="標楷體" w:hAnsi="標楷體"/>
                <w:b/>
              </w:rPr>
              <w:t>2/4</w:t>
            </w:r>
          </w:p>
          <w:p w14:paraId="77E3179B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兄弟會</w:t>
            </w:r>
          </w:p>
          <w:p w14:paraId="5E0D9369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忘年會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/>
            <w:vAlign w:val="center"/>
          </w:tcPr>
          <w:p w14:paraId="49DD17F5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41ECF2A9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sz w:val="20"/>
                <w:szCs w:val="20"/>
              </w:rPr>
              <w:t>忘年會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3A26235F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  <w:r w:rsidRPr="00C43AA4">
              <w:rPr>
                <w:rFonts w:ascii="標楷體" w:eastAsia="標楷體" w:hAnsi="標楷體"/>
                <w:b/>
                <w:color w:val="FF0000"/>
              </w:rPr>
              <w:br/>
            </w:r>
            <w:r w:rsidRPr="00C43AA4">
              <w:rPr>
                <w:rFonts w:ascii="標楷體" w:eastAsia="標楷體" w:hAnsi="標楷體" w:hint="eastAsia"/>
                <w:b/>
                <w:sz w:val="18"/>
                <w:szCs w:val="18"/>
              </w:rPr>
              <w:t>創業講座</w:t>
            </w:r>
          </w:p>
          <w:p w14:paraId="6427D584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sz w:val="18"/>
                <w:szCs w:val="18"/>
              </w:rPr>
              <w:t>申請補助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67371945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43AA4">
              <w:rPr>
                <w:rFonts w:ascii="標楷體" w:eastAsia="標楷體" w:hAnsi="標楷體" w:hint="eastAsia"/>
                <w:b/>
                <w:color w:val="FF0000"/>
              </w:rPr>
              <w:t>★</w:t>
            </w:r>
          </w:p>
          <w:p w14:paraId="47D1509F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43AA4">
              <w:rPr>
                <w:rFonts w:ascii="標楷體" w:eastAsia="標楷體" w:hAnsi="標楷體" w:hint="eastAsia"/>
                <w:b/>
                <w:color w:val="000000" w:themeColor="text1"/>
              </w:rPr>
              <w:t>月例會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440EB476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032DDE66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11B9A621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/>
            <w:vAlign w:val="center"/>
          </w:tcPr>
          <w:p w14:paraId="1A2706E0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63F8368" w14:textId="77777777" w:rsidR="00F1365F" w:rsidRPr="00C43AA4" w:rsidRDefault="00F1365F" w:rsidP="00B62E9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1AE015E1" w14:textId="77777777" w:rsidR="00F1365F" w:rsidRPr="003801E2" w:rsidRDefault="00F1365F" w:rsidP="00F1365F"/>
    <w:p w14:paraId="58D671A3" w14:textId="77777777" w:rsidR="00142FE8" w:rsidRPr="00F1365F" w:rsidRDefault="00142FE8" w:rsidP="00F1365F"/>
    <w:sectPr w:rsidR="00142FE8" w:rsidRPr="00F1365F" w:rsidSect="009F035D">
      <w:pgSz w:w="11906" w:h="16838"/>
      <w:pgMar w:top="284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C302" w14:textId="77777777" w:rsidR="00917A3E" w:rsidRDefault="00917A3E" w:rsidP="0054780F">
      <w:r>
        <w:separator/>
      </w:r>
    </w:p>
  </w:endnote>
  <w:endnote w:type="continuationSeparator" w:id="0">
    <w:p w14:paraId="5D3E0B89" w14:textId="77777777" w:rsidR="00917A3E" w:rsidRDefault="00917A3E" w:rsidP="0054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CD14" w14:textId="77777777" w:rsidR="00917A3E" w:rsidRDefault="00917A3E" w:rsidP="0054780F">
      <w:r>
        <w:separator/>
      </w:r>
    </w:p>
  </w:footnote>
  <w:footnote w:type="continuationSeparator" w:id="0">
    <w:p w14:paraId="265C0C24" w14:textId="77777777" w:rsidR="00917A3E" w:rsidRDefault="00917A3E" w:rsidP="00547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E8"/>
    <w:rsid w:val="00004951"/>
    <w:rsid w:val="00007020"/>
    <w:rsid w:val="00010709"/>
    <w:rsid w:val="00014F5B"/>
    <w:rsid w:val="00023960"/>
    <w:rsid w:val="000334EA"/>
    <w:rsid w:val="0003438C"/>
    <w:rsid w:val="00036949"/>
    <w:rsid w:val="00037C16"/>
    <w:rsid w:val="00040801"/>
    <w:rsid w:val="00040853"/>
    <w:rsid w:val="00042270"/>
    <w:rsid w:val="00055AA5"/>
    <w:rsid w:val="00063C89"/>
    <w:rsid w:val="0006756D"/>
    <w:rsid w:val="00074AA7"/>
    <w:rsid w:val="00077446"/>
    <w:rsid w:val="00093AE5"/>
    <w:rsid w:val="000A11B5"/>
    <w:rsid w:val="000B568E"/>
    <w:rsid w:val="000B7405"/>
    <w:rsid w:val="000B795F"/>
    <w:rsid w:val="000C7ABE"/>
    <w:rsid w:val="000E09E0"/>
    <w:rsid w:val="000E2C26"/>
    <w:rsid w:val="000E37D8"/>
    <w:rsid w:val="000E5DF5"/>
    <w:rsid w:val="000F7C5D"/>
    <w:rsid w:val="00103678"/>
    <w:rsid w:val="00112735"/>
    <w:rsid w:val="001135B9"/>
    <w:rsid w:val="001156D6"/>
    <w:rsid w:val="0012023A"/>
    <w:rsid w:val="00141CBB"/>
    <w:rsid w:val="00142FE8"/>
    <w:rsid w:val="00143161"/>
    <w:rsid w:val="00165EBE"/>
    <w:rsid w:val="00194FB1"/>
    <w:rsid w:val="001A02A6"/>
    <w:rsid w:val="001A25D9"/>
    <w:rsid w:val="001B21C2"/>
    <w:rsid w:val="001D5A02"/>
    <w:rsid w:val="001E44B4"/>
    <w:rsid w:val="001E6117"/>
    <w:rsid w:val="002051D6"/>
    <w:rsid w:val="00207BEE"/>
    <w:rsid w:val="0021561B"/>
    <w:rsid w:val="00215CBC"/>
    <w:rsid w:val="00221D56"/>
    <w:rsid w:val="00223CCF"/>
    <w:rsid w:val="00234FB6"/>
    <w:rsid w:val="002901EF"/>
    <w:rsid w:val="002A6A97"/>
    <w:rsid w:val="002A77C1"/>
    <w:rsid w:val="002C0E0F"/>
    <w:rsid w:val="002D31A4"/>
    <w:rsid w:val="002E3F92"/>
    <w:rsid w:val="002E3FFD"/>
    <w:rsid w:val="002E74A2"/>
    <w:rsid w:val="002F7287"/>
    <w:rsid w:val="00301F70"/>
    <w:rsid w:val="003029F4"/>
    <w:rsid w:val="00305C4C"/>
    <w:rsid w:val="003125D3"/>
    <w:rsid w:val="00316F58"/>
    <w:rsid w:val="00325A1A"/>
    <w:rsid w:val="00326449"/>
    <w:rsid w:val="003373AB"/>
    <w:rsid w:val="00344174"/>
    <w:rsid w:val="0034630E"/>
    <w:rsid w:val="003544E9"/>
    <w:rsid w:val="00356BA2"/>
    <w:rsid w:val="00373715"/>
    <w:rsid w:val="00377483"/>
    <w:rsid w:val="003801E2"/>
    <w:rsid w:val="003A3475"/>
    <w:rsid w:val="003A723B"/>
    <w:rsid w:val="003B78DE"/>
    <w:rsid w:val="003C09BF"/>
    <w:rsid w:val="003C2558"/>
    <w:rsid w:val="003C2792"/>
    <w:rsid w:val="003D7449"/>
    <w:rsid w:val="003E67E3"/>
    <w:rsid w:val="003F7FA2"/>
    <w:rsid w:val="0040246E"/>
    <w:rsid w:val="0041135F"/>
    <w:rsid w:val="00414C76"/>
    <w:rsid w:val="00425AEE"/>
    <w:rsid w:val="00444B02"/>
    <w:rsid w:val="0044549F"/>
    <w:rsid w:val="004509D3"/>
    <w:rsid w:val="004707C8"/>
    <w:rsid w:val="004808B5"/>
    <w:rsid w:val="004916A2"/>
    <w:rsid w:val="004967B5"/>
    <w:rsid w:val="004967CA"/>
    <w:rsid w:val="004C15D0"/>
    <w:rsid w:val="004C66A7"/>
    <w:rsid w:val="004D3184"/>
    <w:rsid w:val="004E3656"/>
    <w:rsid w:val="004E637C"/>
    <w:rsid w:val="00501013"/>
    <w:rsid w:val="00502AC6"/>
    <w:rsid w:val="00524665"/>
    <w:rsid w:val="00531CF9"/>
    <w:rsid w:val="005355D5"/>
    <w:rsid w:val="00537DEC"/>
    <w:rsid w:val="0054780F"/>
    <w:rsid w:val="00556769"/>
    <w:rsid w:val="00564517"/>
    <w:rsid w:val="00582284"/>
    <w:rsid w:val="0058278B"/>
    <w:rsid w:val="00583CE3"/>
    <w:rsid w:val="0058602D"/>
    <w:rsid w:val="005918DF"/>
    <w:rsid w:val="005A571C"/>
    <w:rsid w:val="005A6A04"/>
    <w:rsid w:val="005B5B55"/>
    <w:rsid w:val="005C3A94"/>
    <w:rsid w:val="005C5D58"/>
    <w:rsid w:val="005D2B12"/>
    <w:rsid w:val="005F152B"/>
    <w:rsid w:val="005F15AA"/>
    <w:rsid w:val="005F1BC4"/>
    <w:rsid w:val="005F3235"/>
    <w:rsid w:val="005F7F27"/>
    <w:rsid w:val="006005B6"/>
    <w:rsid w:val="00626040"/>
    <w:rsid w:val="006346E4"/>
    <w:rsid w:val="00634DD8"/>
    <w:rsid w:val="00643145"/>
    <w:rsid w:val="00643C1B"/>
    <w:rsid w:val="00646B19"/>
    <w:rsid w:val="00654A0D"/>
    <w:rsid w:val="00655091"/>
    <w:rsid w:val="006619CA"/>
    <w:rsid w:val="00663057"/>
    <w:rsid w:val="00682A71"/>
    <w:rsid w:val="00692D84"/>
    <w:rsid w:val="006A2C8C"/>
    <w:rsid w:val="006A3DD8"/>
    <w:rsid w:val="006A5A41"/>
    <w:rsid w:val="006A7518"/>
    <w:rsid w:val="006A79FD"/>
    <w:rsid w:val="006D3471"/>
    <w:rsid w:val="006E0BBD"/>
    <w:rsid w:val="006E677D"/>
    <w:rsid w:val="0070647C"/>
    <w:rsid w:val="00713A78"/>
    <w:rsid w:val="00715B4B"/>
    <w:rsid w:val="007205F3"/>
    <w:rsid w:val="00721580"/>
    <w:rsid w:val="0073085E"/>
    <w:rsid w:val="00730E30"/>
    <w:rsid w:val="00752BCA"/>
    <w:rsid w:val="0076664D"/>
    <w:rsid w:val="007A333F"/>
    <w:rsid w:val="007B2251"/>
    <w:rsid w:val="007B3757"/>
    <w:rsid w:val="007D0C6F"/>
    <w:rsid w:val="007D6258"/>
    <w:rsid w:val="007F61A4"/>
    <w:rsid w:val="00801E64"/>
    <w:rsid w:val="0082021C"/>
    <w:rsid w:val="00820FEB"/>
    <w:rsid w:val="00825DDE"/>
    <w:rsid w:val="008353AB"/>
    <w:rsid w:val="0084176A"/>
    <w:rsid w:val="00842EE5"/>
    <w:rsid w:val="00852BD8"/>
    <w:rsid w:val="00866E8B"/>
    <w:rsid w:val="00877A81"/>
    <w:rsid w:val="00883D7D"/>
    <w:rsid w:val="00891BE3"/>
    <w:rsid w:val="008A1691"/>
    <w:rsid w:val="008A2260"/>
    <w:rsid w:val="008A3FF4"/>
    <w:rsid w:val="008C3EE7"/>
    <w:rsid w:val="008C6CFE"/>
    <w:rsid w:val="008D6F60"/>
    <w:rsid w:val="008E054B"/>
    <w:rsid w:val="008E116B"/>
    <w:rsid w:val="008E5439"/>
    <w:rsid w:val="008E7E53"/>
    <w:rsid w:val="008F5186"/>
    <w:rsid w:val="0090429C"/>
    <w:rsid w:val="00917234"/>
    <w:rsid w:val="00917A3E"/>
    <w:rsid w:val="00920D4F"/>
    <w:rsid w:val="0092417B"/>
    <w:rsid w:val="00924491"/>
    <w:rsid w:val="00931B5A"/>
    <w:rsid w:val="00944A7F"/>
    <w:rsid w:val="009504DF"/>
    <w:rsid w:val="00954D83"/>
    <w:rsid w:val="00957849"/>
    <w:rsid w:val="00961B9D"/>
    <w:rsid w:val="009638CD"/>
    <w:rsid w:val="00966845"/>
    <w:rsid w:val="00966FB6"/>
    <w:rsid w:val="0096730D"/>
    <w:rsid w:val="009A4379"/>
    <w:rsid w:val="009A68A4"/>
    <w:rsid w:val="009B0D52"/>
    <w:rsid w:val="009C5329"/>
    <w:rsid w:val="009C5AAE"/>
    <w:rsid w:val="009C6E0F"/>
    <w:rsid w:val="009D55AF"/>
    <w:rsid w:val="009F035D"/>
    <w:rsid w:val="00A01BB6"/>
    <w:rsid w:val="00A07069"/>
    <w:rsid w:val="00A07C4C"/>
    <w:rsid w:val="00A22812"/>
    <w:rsid w:val="00A34296"/>
    <w:rsid w:val="00A804B2"/>
    <w:rsid w:val="00A8230C"/>
    <w:rsid w:val="00A82DA1"/>
    <w:rsid w:val="00A83932"/>
    <w:rsid w:val="00A953FA"/>
    <w:rsid w:val="00AB29E9"/>
    <w:rsid w:val="00AC423E"/>
    <w:rsid w:val="00AD469E"/>
    <w:rsid w:val="00AD4A48"/>
    <w:rsid w:val="00AE1666"/>
    <w:rsid w:val="00AE4201"/>
    <w:rsid w:val="00AE5A85"/>
    <w:rsid w:val="00AE5AA5"/>
    <w:rsid w:val="00AF5BCF"/>
    <w:rsid w:val="00B029DB"/>
    <w:rsid w:val="00B13597"/>
    <w:rsid w:val="00B13C26"/>
    <w:rsid w:val="00B20580"/>
    <w:rsid w:val="00B250C4"/>
    <w:rsid w:val="00B2584C"/>
    <w:rsid w:val="00B316A4"/>
    <w:rsid w:val="00B347FB"/>
    <w:rsid w:val="00B43BB3"/>
    <w:rsid w:val="00B45A89"/>
    <w:rsid w:val="00B52A77"/>
    <w:rsid w:val="00B53CCA"/>
    <w:rsid w:val="00B561DE"/>
    <w:rsid w:val="00B62B44"/>
    <w:rsid w:val="00B77224"/>
    <w:rsid w:val="00B859AB"/>
    <w:rsid w:val="00B93656"/>
    <w:rsid w:val="00BA4604"/>
    <w:rsid w:val="00BA6322"/>
    <w:rsid w:val="00BB3A38"/>
    <w:rsid w:val="00BD5114"/>
    <w:rsid w:val="00BF034B"/>
    <w:rsid w:val="00BF58CA"/>
    <w:rsid w:val="00C1130A"/>
    <w:rsid w:val="00C164E2"/>
    <w:rsid w:val="00C208B7"/>
    <w:rsid w:val="00C2539E"/>
    <w:rsid w:val="00C57C60"/>
    <w:rsid w:val="00C722BA"/>
    <w:rsid w:val="00CA2922"/>
    <w:rsid w:val="00CC094C"/>
    <w:rsid w:val="00CC3E94"/>
    <w:rsid w:val="00CC4785"/>
    <w:rsid w:val="00CC6EB2"/>
    <w:rsid w:val="00CC703D"/>
    <w:rsid w:val="00CD6CE9"/>
    <w:rsid w:val="00CD7941"/>
    <w:rsid w:val="00CE670E"/>
    <w:rsid w:val="00CF1970"/>
    <w:rsid w:val="00CF4619"/>
    <w:rsid w:val="00D10A90"/>
    <w:rsid w:val="00D40DD2"/>
    <w:rsid w:val="00D41EFE"/>
    <w:rsid w:val="00D469A7"/>
    <w:rsid w:val="00D64FA6"/>
    <w:rsid w:val="00D77452"/>
    <w:rsid w:val="00D8737A"/>
    <w:rsid w:val="00D93E7B"/>
    <w:rsid w:val="00D95F1A"/>
    <w:rsid w:val="00DC2CA2"/>
    <w:rsid w:val="00DD1F00"/>
    <w:rsid w:val="00DD3525"/>
    <w:rsid w:val="00DD3EDF"/>
    <w:rsid w:val="00DE0F94"/>
    <w:rsid w:val="00DE3BEE"/>
    <w:rsid w:val="00DE6757"/>
    <w:rsid w:val="00DF0C31"/>
    <w:rsid w:val="00E06F4D"/>
    <w:rsid w:val="00E13662"/>
    <w:rsid w:val="00E234A5"/>
    <w:rsid w:val="00E24E87"/>
    <w:rsid w:val="00E344AC"/>
    <w:rsid w:val="00E35E84"/>
    <w:rsid w:val="00E5191D"/>
    <w:rsid w:val="00E633AF"/>
    <w:rsid w:val="00E638B1"/>
    <w:rsid w:val="00E76571"/>
    <w:rsid w:val="00E82177"/>
    <w:rsid w:val="00E858E7"/>
    <w:rsid w:val="00E871D4"/>
    <w:rsid w:val="00EB3E47"/>
    <w:rsid w:val="00ED4AE8"/>
    <w:rsid w:val="00ED77BD"/>
    <w:rsid w:val="00EE4F6A"/>
    <w:rsid w:val="00EE5C56"/>
    <w:rsid w:val="00EF02FE"/>
    <w:rsid w:val="00F02537"/>
    <w:rsid w:val="00F04C94"/>
    <w:rsid w:val="00F06DDC"/>
    <w:rsid w:val="00F1365F"/>
    <w:rsid w:val="00F21CF3"/>
    <w:rsid w:val="00F27EA8"/>
    <w:rsid w:val="00F32C93"/>
    <w:rsid w:val="00F35382"/>
    <w:rsid w:val="00F36D4C"/>
    <w:rsid w:val="00F452C8"/>
    <w:rsid w:val="00F54896"/>
    <w:rsid w:val="00F54936"/>
    <w:rsid w:val="00F61E7B"/>
    <w:rsid w:val="00F667BF"/>
    <w:rsid w:val="00F70967"/>
    <w:rsid w:val="00F840FB"/>
    <w:rsid w:val="00F96738"/>
    <w:rsid w:val="00FB462F"/>
    <w:rsid w:val="00FC6788"/>
    <w:rsid w:val="00FD6563"/>
    <w:rsid w:val="00FE1847"/>
    <w:rsid w:val="00FE1914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EDB21"/>
  <w15:docId w15:val="{E89B9579-6BBA-41AB-801C-9E94CF96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4AC"/>
    <w:pPr>
      <w:widowControl w:val="0"/>
    </w:pPr>
    <w:rPr>
      <w:rFonts w:ascii="Calibri" w:hAnsi="Calibri"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4780F"/>
    <w:rPr>
      <w:rFonts w:ascii="Calibri" w:hAnsi="Calibri" w:cs="Calibri"/>
      <w:kern w:val="2"/>
    </w:rPr>
  </w:style>
  <w:style w:type="paragraph" w:styleId="a5">
    <w:name w:val="footer"/>
    <w:basedOn w:val="a"/>
    <w:link w:val="a6"/>
    <w:rsid w:val="00547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4780F"/>
    <w:rPr>
      <w:rFonts w:ascii="Calibri" w:hAnsi="Calibri" w:cs="Calibri"/>
      <w:kern w:val="2"/>
    </w:rPr>
  </w:style>
  <w:style w:type="paragraph" w:customStyle="1" w:styleId="1">
    <w:name w:val="字元 字元 字元 字元 字元 字元 字元 字元1 字元"/>
    <w:basedOn w:val="a"/>
    <w:rsid w:val="001D5A02"/>
    <w:pPr>
      <w:widowControl/>
      <w:spacing w:after="160" w:line="240" w:lineRule="exact"/>
    </w:pPr>
    <w:rPr>
      <w:rFonts w:ascii="Verdana" w:hAnsi="Verdana" w:cs="Times New Roman"/>
      <w:kern w:val="0"/>
      <w:sz w:val="20"/>
      <w:szCs w:val="20"/>
      <w:lang w:eastAsia="en-US"/>
    </w:rPr>
  </w:style>
  <w:style w:type="paragraph" w:customStyle="1" w:styleId="4">
    <w:name w:val="字元 字元4"/>
    <w:basedOn w:val="a"/>
    <w:rsid w:val="00F21CF3"/>
    <w:pPr>
      <w:widowControl/>
      <w:spacing w:after="160" w:line="240" w:lineRule="exact"/>
    </w:pPr>
    <w:rPr>
      <w:rFonts w:ascii="Verdana" w:hAnsi="Verdana" w:cs="Times New Roman"/>
      <w:kern w:val="0"/>
      <w:sz w:val="20"/>
      <w:szCs w:val="20"/>
      <w:lang w:eastAsia="en-US"/>
    </w:rPr>
  </w:style>
  <w:style w:type="character" w:customStyle="1" w:styleId="textexposedshow">
    <w:name w:val="text_exposed_show"/>
    <w:basedOn w:val="a0"/>
    <w:rsid w:val="00F2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D9A3-9DAF-49A7-BB8D-5410B915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1</Pages>
  <Words>97</Words>
  <Characters>557</Characters>
  <Application>Microsoft Office Word</Application>
  <DocSecurity>0</DocSecurity>
  <Lines>4</Lines>
  <Paragraphs>1</Paragraphs>
  <ScaleCrop>false</ScaleCrop>
  <Company>CMT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2018年第二十二屆工作計畫表</dc:title>
  <dc:creator>administrator</dc:creator>
  <cp:lastModifiedBy>pdpdp</cp:lastModifiedBy>
  <cp:revision>18</cp:revision>
  <cp:lastPrinted>2024-09-19T11:05:00Z</cp:lastPrinted>
  <dcterms:created xsi:type="dcterms:W3CDTF">2023-09-28T00:34:00Z</dcterms:created>
  <dcterms:modified xsi:type="dcterms:W3CDTF">2025-01-03T08:37:00Z</dcterms:modified>
</cp:coreProperties>
</file>