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5D32E" w14:textId="77777777" w:rsidR="00340BC6" w:rsidRDefault="00340BC6" w:rsidP="00340BC6">
      <w:pPr>
        <w:rPr>
          <w:b/>
        </w:rPr>
      </w:pPr>
    </w:p>
    <w:p w14:paraId="3DC357B0" w14:textId="77777777" w:rsidR="00340BC6" w:rsidRDefault="00340BC6" w:rsidP="00340BC6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D39726F" wp14:editId="4FE805DB">
                <wp:simplePos x="0" y="0"/>
                <wp:positionH relativeFrom="column">
                  <wp:posOffset>8633460</wp:posOffset>
                </wp:positionH>
                <wp:positionV relativeFrom="paragraph">
                  <wp:posOffset>-615950</wp:posOffset>
                </wp:positionV>
                <wp:extent cx="571500" cy="1259205"/>
                <wp:effectExtent l="9525" t="8890" r="9525" b="8255"/>
                <wp:wrapNone/>
                <wp:docPr id="1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259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E07B1B" w14:textId="77777777" w:rsidR="00340BC6" w:rsidRDefault="00340BC6" w:rsidP="00340BC6">
                            <w:pPr>
                              <w:spacing w:line="56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4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48"/>
                              </w:rPr>
                              <w:t>掛   號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39726F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679.8pt;margin-top:-48.5pt;width:45pt;height:99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">
                <v:textbox style="layout-flow:vertical-ideographic">
                  <w:txbxContent>
                    <w:p w14:paraId="0AE07B1B" w14:textId="77777777" w:rsidR="00340BC6" w:rsidRDefault="00340BC6" w:rsidP="00340BC6">
                      <w:pPr>
                        <w:spacing w:line="560" w:lineRule="exact"/>
                        <w:jc w:val="center"/>
                        <w:rPr>
                          <w:rFonts w:ascii="標楷體" w:eastAsia="標楷體" w:hAnsi="標楷體"/>
                          <w:b/>
                          <w:sz w:val="4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48"/>
                        </w:rPr>
                        <w:t>掛   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359461" wp14:editId="0989FD59">
                <wp:simplePos x="0" y="0"/>
                <wp:positionH relativeFrom="column">
                  <wp:posOffset>175260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C7ED03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59461" id="Text Box 2" o:spid="_x0000_s1027" type="#_x0000_t202" style="position:absolute;margin-left:13.8pt;margin-top:-30.5pt;width:27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">
                <v:textbox>
                  <w:txbxContent>
                    <w:p w14:paraId="74C7ED03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DC8E3FA" wp14:editId="6EDE9A7A">
                <wp:simplePos x="0" y="0"/>
                <wp:positionH relativeFrom="column">
                  <wp:posOffset>746760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DFFA62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C8E3FA" id="Text Box 3" o:spid="_x0000_s1028" type="#_x0000_t202" style="position:absolute;margin-left:58.8pt;margin-top:-30.5pt;width:27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044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">
                <v:textbox>
                  <w:txbxContent>
                    <w:p w14:paraId="07DFFA62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D91E0C" wp14:editId="6062A992">
                <wp:simplePos x="0" y="0"/>
                <wp:positionH relativeFrom="column">
                  <wp:posOffset>1318260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8096A7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D91E0C" id="Text Box 4" o:spid="_x0000_s1029" type="#_x0000_t202" style="position:absolute;margin-left:103.8pt;margin-top:-30.5pt;width:27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bvU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">
                <v:textbox>
                  <w:txbxContent>
                    <w:p w14:paraId="178096A7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4101F94" wp14:editId="39984CEE">
                <wp:simplePos x="0" y="0"/>
                <wp:positionH relativeFrom="column">
                  <wp:posOffset>1889760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F0FFC6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101F94" id="Text Box 7" o:spid="_x0000_s1030" type="#_x0000_t202" style="position:absolute;margin-left:148.8pt;margin-top:-30.5pt;width:27pt;height:3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uI/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">
                <v:textbox>
                  <w:txbxContent>
                    <w:p w14:paraId="5FF0FFC6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2CC09F9" wp14:editId="08A76230">
                <wp:simplePos x="0" y="0"/>
                <wp:positionH relativeFrom="column">
                  <wp:posOffset>2461260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59EDC7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CC09F9" id="Text Box 8" o:spid="_x0000_s1031" type="#_x0000_t202" style="position:absolute;margin-left:193.8pt;margin-top:-30.5pt;width:27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BfT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">
                <v:textbox>
                  <w:txbxContent>
                    <w:p w14:paraId="4C59EDC7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6E7EEA" wp14:editId="6207A8A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628900" cy="1028700"/>
                <wp:effectExtent l="0" t="0" r="0" b="63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7A3AD1" w14:textId="77777777" w:rsidR="00340BC6" w:rsidRDefault="00340BC6" w:rsidP="00340BC6">
                            <w:pPr>
                              <w:spacing w:line="600" w:lineRule="exact"/>
                              <w:rPr>
                                <w:rFonts w:ascii="標楷體" w:eastAsia="標楷體" w:hAnsi="標楷體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投標廠商：</w:t>
                            </w:r>
                          </w:p>
                          <w:p w14:paraId="1B2F6D59" w14:textId="77777777" w:rsidR="00340BC6" w:rsidRDefault="00340BC6" w:rsidP="00340BC6">
                            <w:pPr>
                              <w:spacing w:line="600" w:lineRule="exact"/>
                              <w:rPr>
                                <w:rFonts w:ascii="標楷體" w:eastAsia="標楷體" w:hAnsi="標楷體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地    址：</w:t>
                            </w:r>
                          </w:p>
                          <w:p w14:paraId="0582A7E8" w14:textId="77777777" w:rsidR="00340BC6" w:rsidRDefault="00340BC6" w:rsidP="00340BC6">
                            <w:pPr>
                              <w:spacing w:line="960" w:lineRule="exact"/>
                              <w:rPr>
                                <w:rFonts w:eastAsia="華康楷書體W5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E7EEA" id="Text Box 10" o:spid="_x0000_s1032" type="#_x0000_t202" style="position:absolute;margin-left:0;margin-top:0;width:207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" stroked="f">
                <v:textbox>
                  <w:txbxContent>
                    <w:p w14:paraId="7B7A3AD1" w14:textId="77777777" w:rsidR="00340BC6" w:rsidRDefault="00340BC6" w:rsidP="00340BC6">
                      <w:pPr>
                        <w:spacing w:line="600" w:lineRule="exact"/>
                        <w:rPr>
                          <w:rFonts w:ascii="標楷體" w:eastAsia="標楷體" w:hAnsi="標楷體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投標廠商：</w:t>
                      </w:r>
                    </w:p>
                    <w:p w14:paraId="1B2F6D59" w14:textId="77777777" w:rsidR="00340BC6" w:rsidRDefault="00340BC6" w:rsidP="00340BC6">
                      <w:pPr>
                        <w:spacing w:line="600" w:lineRule="exact"/>
                        <w:rPr>
                          <w:rFonts w:ascii="標楷體" w:eastAsia="標楷體" w:hAnsi="標楷體"/>
                          <w:b/>
                          <w:sz w:val="32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地    址：</w:t>
                      </w:r>
                    </w:p>
                    <w:p w14:paraId="0582A7E8" w14:textId="77777777" w:rsidR="00340BC6" w:rsidRDefault="00340BC6" w:rsidP="00340BC6">
                      <w:pPr>
                        <w:spacing w:line="960" w:lineRule="exact"/>
                        <w:rPr>
                          <w:rFonts w:eastAsia="華康楷書體W5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A07DBD3" w14:textId="77777777" w:rsidR="00340BC6" w:rsidRDefault="00340BC6" w:rsidP="00340BC6">
      <w:pPr>
        <w:rPr>
          <w:b/>
        </w:rPr>
      </w:pPr>
    </w:p>
    <w:p w14:paraId="6A88DBCE" w14:textId="77777777" w:rsidR="00340BC6" w:rsidRDefault="00340BC6" w:rsidP="00340BC6">
      <w:pPr>
        <w:rPr>
          <w:b/>
        </w:rPr>
      </w:pPr>
    </w:p>
    <w:p w14:paraId="1F6569D8" w14:textId="77777777" w:rsidR="00340BC6" w:rsidRDefault="00340BC6" w:rsidP="00340BC6">
      <w:pPr>
        <w:rPr>
          <w:b/>
        </w:rPr>
      </w:pPr>
    </w:p>
    <w:p w14:paraId="109A4E8D" w14:textId="77777777" w:rsidR="00340BC6" w:rsidRDefault="00340BC6" w:rsidP="00340BC6">
      <w:pPr>
        <w:rPr>
          <w:b/>
        </w:rPr>
      </w:pPr>
    </w:p>
    <w:p w14:paraId="0AC42ADA" w14:textId="77777777" w:rsidR="00340BC6" w:rsidRDefault="00340BC6" w:rsidP="00340BC6">
      <w:pPr>
        <w:rPr>
          <w:b/>
        </w:rPr>
      </w:pPr>
    </w:p>
    <w:p w14:paraId="22ACA671" w14:textId="77777777" w:rsidR="00340BC6" w:rsidRDefault="00340BC6" w:rsidP="00340BC6">
      <w:pPr>
        <w:rPr>
          <w:b/>
        </w:rPr>
      </w:pPr>
    </w:p>
    <w:p w14:paraId="547A0E32" w14:textId="77777777" w:rsidR="00340BC6" w:rsidRDefault="00340BC6" w:rsidP="00340BC6">
      <w:pPr>
        <w:tabs>
          <w:tab w:val="left" w:pos="13320"/>
        </w:tabs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DEF499" wp14:editId="365A862C">
                <wp:simplePos x="0" y="0"/>
                <wp:positionH relativeFrom="column">
                  <wp:posOffset>2628900</wp:posOffset>
                </wp:positionH>
                <wp:positionV relativeFrom="paragraph">
                  <wp:posOffset>-571500</wp:posOffset>
                </wp:positionV>
                <wp:extent cx="1143000" cy="457200"/>
                <wp:effectExtent l="9525" t="8890" r="9525" b="1016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BE54F7" w14:textId="77777777" w:rsidR="00340BC6" w:rsidRPr="00CF309D" w:rsidRDefault="00340BC6" w:rsidP="00340BC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DEF499" id="Text Box 18" o:spid="_x0000_s1033" type="#_x0000_t202" style="position:absolute;margin-left:207pt;margin-top:-45pt;width:90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">
                <v:textbox>
                  <w:txbxContent>
                    <w:p w14:paraId="69BE54F7" w14:textId="77777777" w:rsidR="00340BC6" w:rsidRPr="00CF309D" w:rsidRDefault="00340BC6" w:rsidP="00340BC6"/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DA11BD" wp14:editId="4DE74BA3">
                <wp:simplePos x="0" y="0"/>
                <wp:positionH relativeFrom="column">
                  <wp:posOffset>1828800</wp:posOffset>
                </wp:positionH>
                <wp:positionV relativeFrom="paragraph">
                  <wp:posOffset>-571500</wp:posOffset>
                </wp:positionV>
                <wp:extent cx="800100" cy="457200"/>
                <wp:effectExtent l="9525" t="8890" r="9525" b="10160"/>
                <wp:wrapNone/>
                <wp:docPr id="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95C341" w14:textId="77777777" w:rsidR="00340BC6" w:rsidRPr="0076364C" w:rsidRDefault="00340BC6" w:rsidP="00340BC6">
                            <w:pPr>
                              <w:spacing w:line="44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案號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DA11BD" id="Text Box 17" o:spid="_x0000_s1034" type="#_x0000_t202" style="position:absolute;margin-left:2in;margin-top:-45pt;width:63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">
                <v:textbox>
                  <w:txbxContent>
                    <w:p w14:paraId="1B95C341" w14:textId="77777777" w:rsidR="00340BC6" w:rsidRPr="0076364C" w:rsidRDefault="00340BC6" w:rsidP="00340BC6">
                      <w:pPr>
                        <w:spacing w:line="440" w:lineRule="exact"/>
                        <w:jc w:val="center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  <w:r w:rsidRPr="0076364C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案號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4D8D19" wp14:editId="632ACC99">
                <wp:simplePos x="0" y="0"/>
                <wp:positionH relativeFrom="column">
                  <wp:posOffset>3314700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0723B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D8D19" id="Text Box 13" o:spid="_x0000_s1035" type="#_x0000_t202" style="position:absolute;margin-left:261pt;margin-top:0;width:27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k7c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">
                <v:textbox>
                  <w:txbxContent>
                    <w:p w14:paraId="7D00723B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F80596" wp14:editId="74FB3CEE">
                <wp:simplePos x="0" y="0"/>
                <wp:positionH relativeFrom="column">
                  <wp:posOffset>2743200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569264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F80596" id="Text Box 14" o:spid="_x0000_s1036" type="#_x0000_t202" style="position:absolute;margin-left:3in;margin-top:0;width:27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Bn8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">
                <v:textbox>
                  <w:txbxContent>
                    <w:p w14:paraId="38569264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5D76F6" wp14:editId="4DA9A8FD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FB74AE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5D76F6" id="Text Box 15" o:spid="_x0000_s1037" type="#_x0000_t202" style="position:absolute;margin-left:180pt;margin-top:0;width:27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uwQ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">
                <v:textbox>
                  <w:txbxContent>
                    <w:p w14:paraId="2AFB74AE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C4C1CA" wp14:editId="174B07A0">
                <wp:simplePos x="0" y="0"/>
                <wp:positionH relativeFrom="column">
                  <wp:posOffset>1828800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130147806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987B3A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C4C1CA" id="Text Box 16" o:spid="_x0000_s1038" type="#_x0000_t202" style="position:absolute;margin-left:2in;margin-top:0;width:27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4L+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">
                <v:textbox>
                  <w:txbxContent>
                    <w:p w14:paraId="2E987B3A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70432B" wp14:editId="51CD96E2">
                <wp:simplePos x="0" y="0"/>
                <wp:positionH relativeFrom="column">
                  <wp:posOffset>3771900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140963583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26E972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70432B" id="Text Box 12" o:spid="_x0000_s1039" type="#_x0000_t202" style="position:absolute;margin-left:297pt;margin-top:0;width:27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">
                <v:textbox>
                  <w:txbxContent>
                    <w:p w14:paraId="0D26E972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14:paraId="697F8980" w14:textId="77777777" w:rsidR="00340BC6" w:rsidRDefault="00340BC6" w:rsidP="00340BC6">
      <w:pPr>
        <w:rPr>
          <w:b/>
        </w:rPr>
      </w:pPr>
    </w:p>
    <w:p w14:paraId="5CCADE92" w14:textId="77777777" w:rsidR="00340BC6" w:rsidRDefault="00340BC6" w:rsidP="00340BC6">
      <w:pPr>
        <w:rPr>
          <w:b/>
        </w:rPr>
      </w:pPr>
      <w:r>
        <w:rPr>
          <w:rFonts w:hint="eastAsia"/>
          <w:b/>
        </w:rPr>
        <w:t xml:space="preserve">                                               </w:t>
      </w:r>
    </w:p>
    <w:p w14:paraId="6DC97688" w14:textId="77777777" w:rsidR="00340BC6" w:rsidRDefault="00340BC6" w:rsidP="00340BC6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223E85" wp14:editId="57C55160">
                <wp:simplePos x="0" y="0"/>
                <wp:positionH relativeFrom="column">
                  <wp:posOffset>1013460</wp:posOffset>
                </wp:positionH>
                <wp:positionV relativeFrom="paragraph">
                  <wp:posOffset>40005</wp:posOffset>
                </wp:positionV>
                <wp:extent cx="7581900" cy="1714500"/>
                <wp:effectExtent l="0" t="0" r="0" b="0"/>
                <wp:wrapNone/>
                <wp:docPr id="132976397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C36D26" w14:textId="77777777" w:rsidR="00340BC6" w:rsidRPr="0076364C" w:rsidRDefault="00340BC6" w:rsidP="00340BC6">
                            <w:pPr>
                              <w:spacing w:line="80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52"/>
                              </w:rPr>
                            </w:pP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52"/>
                              </w:rPr>
                              <w:t>台北市和平西路一段</w:t>
                            </w:r>
                            <w:r w:rsidRPr="0076364C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52"/>
                              </w:rPr>
                              <w:t>150</w:t>
                            </w: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52"/>
                              </w:rPr>
                              <w:t>號1</w:t>
                            </w:r>
                            <w:r w:rsidRPr="0076364C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52"/>
                              </w:rPr>
                              <w:t>2</w:t>
                            </w: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52"/>
                              </w:rPr>
                              <w:t>樓</w:t>
                            </w:r>
                          </w:p>
                          <w:p w14:paraId="0C3F36C8" w14:textId="77777777" w:rsidR="00340BC6" w:rsidRDefault="00340BC6" w:rsidP="00340BC6">
                            <w:pPr>
                              <w:spacing w:line="80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96"/>
                              </w:rPr>
                              <w:t xml:space="preserve">社團法人中華民國全國創新創業總會   </w:t>
                            </w:r>
                          </w:p>
                          <w:p w14:paraId="70254050" w14:textId="77777777" w:rsidR="00340BC6" w:rsidRDefault="00340BC6" w:rsidP="00340BC6">
                            <w:pPr>
                              <w:spacing w:line="800" w:lineRule="exact"/>
                              <w:ind w:firstLineChars="100" w:firstLine="721"/>
                              <w:rPr>
                                <w:rFonts w:eastAsia="華康楷書體W5"/>
                                <w:b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96"/>
                              </w:rPr>
                              <w:t xml:space="preserve">             公啟</w:t>
                            </w:r>
                          </w:p>
                          <w:p w14:paraId="60213CF7" w14:textId="77777777" w:rsidR="00340BC6" w:rsidRPr="005F38F5" w:rsidRDefault="00340BC6" w:rsidP="00340BC6">
                            <w:pPr>
                              <w:rPr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223E85" id="Text Box 11" o:spid="_x0000_s1040" type="#_x0000_t202" style="position:absolute;margin-left:79.8pt;margin-top:3.15pt;width:597pt;height:1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" stroked="f" strokeweight="3pt">
                <v:textbox>
                  <w:txbxContent>
                    <w:p w14:paraId="48C36D26" w14:textId="77777777" w:rsidR="00340BC6" w:rsidRPr="0076364C" w:rsidRDefault="00340BC6" w:rsidP="00340BC6">
                      <w:pPr>
                        <w:spacing w:line="800" w:lineRule="exact"/>
                        <w:rPr>
                          <w:rFonts w:ascii="標楷體" w:eastAsia="標楷體" w:hAnsi="標楷體"/>
                          <w:b/>
                          <w:sz w:val="72"/>
                          <w:szCs w:val="52"/>
                        </w:rPr>
                      </w:pPr>
                      <w:r w:rsidRPr="0076364C">
                        <w:rPr>
                          <w:rFonts w:ascii="標楷體" w:eastAsia="標楷體" w:hAnsi="標楷體" w:hint="eastAsia"/>
                          <w:b/>
                          <w:sz w:val="72"/>
                          <w:szCs w:val="52"/>
                        </w:rPr>
                        <w:t>台北市和平西路一段</w:t>
                      </w:r>
                      <w:r w:rsidRPr="0076364C">
                        <w:rPr>
                          <w:rFonts w:ascii="標楷體" w:eastAsia="標楷體" w:hAnsi="標楷體"/>
                          <w:b/>
                          <w:sz w:val="72"/>
                          <w:szCs w:val="52"/>
                        </w:rPr>
                        <w:t>150</w:t>
                      </w:r>
                      <w:r w:rsidRPr="0076364C">
                        <w:rPr>
                          <w:rFonts w:ascii="標楷體" w:eastAsia="標楷體" w:hAnsi="標楷體" w:hint="eastAsia"/>
                          <w:b/>
                          <w:sz w:val="72"/>
                          <w:szCs w:val="52"/>
                        </w:rPr>
                        <w:t>號1</w:t>
                      </w:r>
                      <w:r w:rsidRPr="0076364C">
                        <w:rPr>
                          <w:rFonts w:ascii="標楷體" w:eastAsia="標楷體" w:hAnsi="標楷體"/>
                          <w:b/>
                          <w:sz w:val="72"/>
                          <w:szCs w:val="52"/>
                        </w:rPr>
                        <w:t>2</w:t>
                      </w:r>
                      <w:r w:rsidRPr="0076364C">
                        <w:rPr>
                          <w:rFonts w:ascii="標楷體" w:eastAsia="標楷體" w:hAnsi="標楷體" w:hint="eastAsia"/>
                          <w:b/>
                          <w:sz w:val="72"/>
                          <w:szCs w:val="52"/>
                        </w:rPr>
                        <w:t>樓</w:t>
                      </w:r>
                    </w:p>
                    <w:p w14:paraId="0C3F36C8" w14:textId="77777777" w:rsidR="00340BC6" w:rsidRDefault="00340BC6" w:rsidP="00340BC6">
                      <w:pPr>
                        <w:spacing w:line="800" w:lineRule="exact"/>
                        <w:rPr>
                          <w:rFonts w:ascii="標楷體" w:eastAsia="標楷體" w:hAnsi="標楷體"/>
                          <w:b/>
                          <w:sz w:val="72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96"/>
                        </w:rPr>
                        <w:t xml:space="preserve">社團法人中華民國全國創新創業總會   </w:t>
                      </w:r>
                    </w:p>
                    <w:p w14:paraId="70254050" w14:textId="77777777" w:rsidR="00340BC6" w:rsidRDefault="00340BC6" w:rsidP="00340BC6">
                      <w:pPr>
                        <w:spacing w:line="800" w:lineRule="exact"/>
                        <w:ind w:firstLineChars="100" w:firstLine="721"/>
                        <w:rPr>
                          <w:rFonts w:eastAsia="華康楷書體W5"/>
                          <w:b/>
                          <w:sz w:val="72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96"/>
                        </w:rPr>
                        <w:t xml:space="preserve">             公啟</w:t>
                      </w:r>
                    </w:p>
                    <w:p w14:paraId="60213CF7" w14:textId="77777777" w:rsidR="00340BC6" w:rsidRPr="005F38F5" w:rsidRDefault="00340BC6" w:rsidP="00340BC6">
                      <w:pPr>
                        <w:rPr>
                          <w:szCs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4D52408" w14:textId="77777777" w:rsidR="00340BC6" w:rsidRDefault="00340BC6" w:rsidP="00340BC6">
      <w:pPr>
        <w:rPr>
          <w:rFonts w:ascii="標楷體" w:eastAsia="標楷體" w:hAnsi="標楷體"/>
          <w:color w:val="000000"/>
          <w:sz w:val="40"/>
          <w:szCs w:val="40"/>
        </w:rPr>
      </w:pPr>
    </w:p>
    <w:p w14:paraId="5FD44502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6D685276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563078EB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CFC0A4" wp14:editId="081E3B95">
                <wp:simplePos x="0" y="0"/>
                <wp:positionH relativeFrom="page">
                  <wp:posOffset>257175</wp:posOffset>
                </wp:positionH>
                <wp:positionV relativeFrom="paragraph">
                  <wp:posOffset>544830</wp:posOffset>
                </wp:positionV>
                <wp:extent cx="9172575" cy="1876425"/>
                <wp:effectExtent l="0" t="0" r="9525" b="9525"/>
                <wp:wrapNone/>
                <wp:docPr id="41829172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72575" cy="1876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CE1393" w14:textId="77777777" w:rsidR="00340BC6" w:rsidRPr="00265CDC" w:rsidRDefault="00340BC6" w:rsidP="00340BC6">
                            <w:pPr>
                              <w:spacing w:line="0" w:lineRule="atLeast"/>
                              <w:jc w:val="both"/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外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標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封</w:t>
                            </w:r>
                          </w:p>
                          <w:p w14:paraId="3ED1B728" w14:textId="77777777" w:rsidR="00340BC6" w:rsidRDefault="00340BC6" w:rsidP="00340BC6">
                            <w:pP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 w:rsidRPr="0094281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標案名稱：</w:t>
                            </w:r>
                          </w:p>
                          <w:p w14:paraId="0E6C61AF" w14:textId="2CD55081" w:rsidR="00340BC6" w:rsidRPr="007C0BB8" w:rsidRDefault="00340BC6" w:rsidP="00340BC6">
                            <w:pP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 w:rsidRPr="0035508B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投標截止收件時間：中華民國</w:t>
                            </w:r>
                            <w: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112</w:t>
                            </w:r>
                            <w:r w:rsidRPr="0035508B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年</w:t>
                            </w:r>
                            <w:r w:rsidR="001B0F62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7</w:t>
                            </w:r>
                            <w:r w:rsidRPr="00B931A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月</w:t>
                            </w:r>
                            <w:r w:rsidR="00813AA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1</w:t>
                            </w:r>
                            <w:r w:rsidR="00813AA4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3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日</w:t>
                            </w:r>
                            <w: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下</w:t>
                            </w:r>
                            <w:r w:rsidRPr="00B931A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午</w:t>
                            </w:r>
                            <w:r w:rsidR="001B0F62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4</w:t>
                            </w:r>
                            <w:r w:rsidRPr="00B931A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時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0</w:t>
                            </w:r>
                            <w: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0</w:t>
                            </w:r>
                            <w:r w:rsidRPr="0035508B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CFC0A4" id="Text Box 19" o:spid="_x0000_s1041" type="#_x0000_t202" style="position:absolute;margin-left:20.25pt;margin-top:42.9pt;width:722.25pt;height:147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" stroked="f" strokeweight="2.25pt">
                <v:textbox>
                  <w:txbxContent>
                    <w:p w14:paraId="2ACE1393" w14:textId="77777777" w:rsidR="00340BC6" w:rsidRPr="00265CDC" w:rsidRDefault="00340BC6" w:rsidP="00340BC6">
                      <w:pPr>
                        <w:spacing w:line="0" w:lineRule="atLeast"/>
                        <w:jc w:val="both"/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外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標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封</w:t>
                      </w:r>
                    </w:p>
                    <w:p w14:paraId="3ED1B728" w14:textId="77777777" w:rsidR="00340BC6" w:rsidRDefault="00340BC6" w:rsidP="00340BC6">
                      <w:pPr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 w:rsidRPr="0094281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標案名稱：</w:t>
                      </w:r>
                    </w:p>
                    <w:p w14:paraId="0E6C61AF" w14:textId="2CD55081" w:rsidR="00340BC6" w:rsidRPr="007C0BB8" w:rsidRDefault="00340BC6" w:rsidP="00340BC6">
                      <w:pPr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 w:rsidRPr="0035508B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投標截止收件時間：中華民國</w:t>
                      </w:r>
                      <w:r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112</w:t>
                      </w:r>
                      <w:r w:rsidRPr="0035508B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年</w:t>
                      </w:r>
                      <w:r w:rsidR="001B0F62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7</w:t>
                      </w:r>
                      <w:r w:rsidRPr="00B931A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月</w:t>
                      </w:r>
                      <w:r w:rsidR="00813AA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1</w:t>
                      </w:r>
                      <w:r w:rsidR="00813AA4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3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日</w:t>
                      </w:r>
                      <w:r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下</w:t>
                      </w:r>
                      <w:r w:rsidRPr="00B931A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午</w:t>
                      </w:r>
                      <w:r w:rsidR="001B0F62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4</w:t>
                      </w:r>
                      <w:r w:rsidRPr="00B931A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時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0</w:t>
                      </w:r>
                      <w:r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0</w:t>
                      </w:r>
                      <w:r w:rsidRPr="0035508B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C9BB98C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1D29F219" w14:textId="77777777" w:rsidR="002539C1" w:rsidRDefault="002539C1"/>
    <w:sectPr w:rsidR="002539C1" w:rsidSect="00340BC6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W5">
    <w:altName w:val="細明體"/>
    <w:charset w:val="88"/>
    <w:family w:val="script"/>
    <w:pitch w:val="fixed"/>
    <w:sig w:usb0="F1002BFF" w:usb1="29DFFFFF" w:usb2="00000037" w:usb3="00000000" w:csb0="003F00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BC6"/>
    <w:rsid w:val="001B0F62"/>
    <w:rsid w:val="002265A9"/>
    <w:rsid w:val="002539C1"/>
    <w:rsid w:val="00340BC6"/>
    <w:rsid w:val="00813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047CF"/>
  <w15:chartTrackingRefBased/>
  <w15:docId w15:val="{5B90ED89-85CC-4005-990A-AEABD5360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BC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8B8C0-E7FD-4002-9965-2181C390D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office_06 CYCDA</cp:lastModifiedBy>
  <cp:revision>3</cp:revision>
  <dcterms:created xsi:type="dcterms:W3CDTF">2023-06-16T06:10:00Z</dcterms:created>
  <dcterms:modified xsi:type="dcterms:W3CDTF">2023-06-29T06:14:00Z</dcterms:modified>
</cp:coreProperties>
</file>