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DA585D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DA585D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委託代理出席授權書</w:t>
      </w:r>
    </w:p>
    <w:p w14:paraId="1A7080FF" w14:textId="77777777" w:rsidR="000D769D" w:rsidRPr="00DA585D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9116637" w14:textId="60F6869D" w:rsidR="000D769D" w:rsidRPr="009B2996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9B299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9B299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A06FA0" w:rsidRPr="009B2996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9B2996">
        <w:rPr>
          <w:rFonts w:ascii="標楷體" w:eastAsia="標楷體" w:hAnsi="標楷體"/>
          <w:spacing w:val="30"/>
          <w:sz w:val="28"/>
          <w:szCs w:val="28"/>
        </w:rPr>
        <w:t>年</w:t>
      </w:r>
      <w:r w:rsidR="00A06FA0" w:rsidRPr="009B2996">
        <w:rPr>
          <w:rFonts w:ascii="標楷體" w:eastAsia="標楷體" w:hAnsi="標楷體" w:hint="eastAsia"/>
          <w:spacing w:val="30"/>
          <w:sz w:val="28"/>
          <w:szCs w:val="28"/>
        </w:rPr>
        <w:t>5</w:t>
      </w:r>
      <w:r w:rsidRPr="009B2996">
        <w:rPr>
          <w:rFonts w:ascii="標楷體" w:eastAsia="標楷體" w:hAnsi="標楷體"/>
          <w:spacing w:val="30"/>
          <w:sz w:val="28"/>
          <w:szCs w:val="28"/>
        </w:rPr>
        <w:t>月</w:t>
      </w:r>
      <w:r w:rsidR="00DA585D" w:rsidRPr="009B2996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="00A06FA0" w:rsidRPr="009B2996">
        <w:rPr>
          <w:rFonts w:ascii="標楷體" w:eastAsia="標楷體" w:hAnsi="標楷體" w:hint="eastAsia"/>
          <w:spacing w:val="30"/>
          <w:sz w:val="28"/>
          <w:szCs w:val="28"/>
        </w:rPr>
        <w:t>7</w:t>
      </w:r>
      <w:r w:rsidRPr="009B2996">
        <w:rPr>
          <w:rFonts w:ascii="標楷體" w:eastAsia="標楷體" w:hAnsi="標楷體"/>
          <w:spacing w:val="30"/>
          <w:sz w:val="28"/>
          <w:szCs w:val="28"/>
        </w:rPr>
        <w:t>日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D406C1" w:rsidRPr="00D406C1">
        <w:rPr>
          <w:rFonts w:ascii="標楷體" w:eastAsia="標楷體" w:hAnsi="標楷體" w:cs="Times New Roman" w:hint="eastAsia"/>
          <w:kern w:val="0"/>
          <w:sz w:val="28"/>
          <w:szCs w:val="28"/>
        </w:rPr>
        <w:t>114 年度擴散中小企業升級轉型示範效益案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，</w:t>
      </w:r>
      <w:r w:rsidR="005A7049" w:rsidRPr="009B2996">
        <w:rPr>
          <w:rFonts w:ascii="標楷體" w:eastAsia="標楷體" w:hAnsi="標楷體" w:hint="eastAsia"/>
          <w:spacing w:val="30"/>
          <w:sz w:val="28"/>
          <w:szCs w:val="28"/>
        </w:rPr>
        <w:t>(案號:</w:t>
      </w:r>
      <w:r w:rsidR="00EE1030" w:rsidRPr="00EE1030">
        <w:t xml:space="preserve"> </w:t>
      </w:r>
      <w:r w:rsidR="00EE1030" w:rsidRPr="00EE1030">
        <w:rPr>
          <w:rFonts w:ascii="標楷體" w:eastAsia="標楷體" w:hAnsi="標楷體"/>
          <w:spacing w:val="30"/>
          <w:sz w:val="28"/>
          <w:szCs w:val="28"/>
        </w:rPr>
        <w:t>RPT202505008</w:t>
      </w:r>
      <w:r w:rsidR="005A7049" w:rsidRPr="009B2996">
        <w:rPr>
          <w:rFonts w:ascii="標楷體" w:eastAsia="標楷體" w:hAnsi="標楷體" w:hint="eastAsia"/>
          <w:spacing w:val="30"/>
          <w:sz w:val="28"/>
          <w:szCs w:val="28"/>
        </w:rPr>
        <w:t>)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DA585D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DA585D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DA585D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24D1ABA0" w14:textId="77777777" w:rsidR="000D769D" w:rsidRPr="00DA585D" w:rsidRDefault="000D769D" w:rsidP="000D769D">
      <w:pPr>
        <w:spacing w:line="480" w:lineRule="auto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1AB1DC30" w14:textId="77777777" w:rsidR="000D769D" w:rsidRPr="00DA585D" w:rsidRDefault="000D769D" w:rsidP="000D769D">
      <w:pPr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DA585D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3458E6B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197ED0C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>委任人</w:t>
      </w:r>
    </w:p>
    <w:p w14:paraId="4C6DB4C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27BD4B2D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3F9D41E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424B436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C65FC0B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F83173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731ECEC1" w14:textId="77777777" w:rsidR="000D769D" w:rsidRPr="00DA585D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DA585D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7FEEB546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03AD45AE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2956D272" w14:textId="77777777" w:rsidR="000D769D" w:rsidRPr="00DA585D" w:rsidRDefault="000D769D" w:rsidP="000D769D">
      <w:pPr>
        <w:ind w:leftChars="-354" w:left="-850" w:rightChars="-378" w:right="-907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</w:rPr>
        <w:t xml:space="preserve">   </w:t>
      </w:r>
      <w:r w:rsidRPr="00DA585D">
        <w:rPr>
          <w:rFonts w:ascii="標楷體" w:eastAsia="標楷體" w:hAnsi="標楷體" w:hint="eastAsia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DA585D" w:rsidRDefault="000D769D" w:rsidP="000D769D">
      <w:pPr>
        <w:ind w:leftChars="-354" w:left="-850" w:rightChars="-378" w:right="-907" w:firstLine="709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DA58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D769D"/>
    <w:rsid w:val="002265A9"/>
    <w:rsid w:val="002539C1"/>
    <w:rsid w:val="003E4286"/>
    <w:rsid w:val="005647E7"/>
    <w:rsid w:val="005A7049"/>
    <w:rsid w:val="009B2996"/>
    <w:rsid w:val="009C5189"/>
    <w:rsid w:val="009F2A4E"/>
    <w:rsid w:val="00A06FA0"/>
    <w:rsid w:val="00B93829"/>
    <w:rsid w:val="00B97B20"/>
    <w:rsid w:val="00CD3271"/>
    <w:rsid w:val="00D0580D"/>
    <w:rsid w:val="00D3505A"/>
    <w:rsid w:val="00D406C1"/>
    <w:rsid w:val="00DA585D"/>
    <w:rsid w:val="00E41FDB"/>
    <w:rsid w:val="00EE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11</cp:revision>
  <dcterms:created xsi:type="dcterms:W3CDTF">2023-06-16T03:14:00Z</dcterms:created>
  <dcterms:modified xsi:type="dcterms:W3CDTF">2025-05-22T02:44:00Z</dcterms:modified>
</cp:coreProperties>
</file>