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27269" w14:textId="77777777" w:rsidR="000D769D" w:rsidRPr="009D4AE2" w:rsidRDefault="000D769D" w:rsidP="000D769D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9D4AE2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33AC212E" w14:textId="77777777" w:rsidR="000D769D" w:rsidRPr="009D4AE2" w:rsidRDefault="000D769D" w:rsidP="000D769D">
      <w:pPr>
        <w:jc w:val="both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6D819F13" w14:textId="2848815C" w:rsidR="000D769D" w:rsidRPr="009D4AE2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9D4AE2">
        <w:rPr>
          <w:rFonts w:ascii="標楷體" w:eastAsia="標楷體" w:hAnsi="標楷體" w:hint="eastAsia"/>
          <w:spacing w:val="30"/>
          <w:sz w:val="28"/>
          <w:szCs w:val="28"/>
        </w:rPr>
        <w:t xml:space="preserve">　　本廠商參加 </w:t>
      </w:r>
      <w:r w:rsidRPr="009D4AE2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9D4AE2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 w:rsidR="009B6033" w:rsidRPr="009D4AE2">
        <w:rPr>
          <w:rFonts w:ascii="標楷體" w:eastAsia="標楷體" w:hAnsi="標楷體" w:hint="eastAsia"/>
          <w:spacing w:val="30"/>
          <w:sz w:val="28"/>
          <w:szCs w:val="28"/>
        </w:rPr>
        <w:t>4</w:t>
      </w:r>
      <w:r w:rsidRPr="009D4AE2">
        <w:rPr>
          <w:rFonts w:ascii="標楷體" w:eastAsia="標楷體" w:hAnsi="標楷體"/>
          <w:spacing w:val="30"/>
          <w:sz w:val="28"/>
          <w:szCs w:val="28"/>
        </w:rPr>
        <w:t>年</w:t>
      </w:r>
      <w:r w:rsidR="009B6033" w:rsidRPr="009D4AE2">
        <w:rPr>
          <w:rFonts w:ascii="標楷體" w:eastAsia="標楷體" w:hAnsi="標楷體" w:hint="eastAsia"/>
          <w:spacing w:val="30"/>
          <w:sz w:val="28"/>
          <w:szCs w:val="28"/>
        </w:rPr>
        <w:t>2</w:t>
      </w:r>
      <w:r w:rsidRPr="009D4AE2">
        <w:rPr>
          <w:rFonts w:ascii="標楷體" w:eastAsia="標楷體" w:hAnsi="標楷體"/>
          <w:spacing w:val="30"/>
          <w:sz w:val="28"/>
          <w:szCs w:val="28"/>
        </w:rPr>
        <w:t>月</w:t>
      </w:r>
      <w:r w:rsidR="00547770" w:rsidRPr="009D4AE2">
        <w:rPr>
          <w:rFonts w:ascii="標楷體" w:eastAsia="標楷體" w:hAnsi="標楷體" w:hint="eastAsia"/>
          <w:spacing w:val="30"/>
          <w:sz w:val="28"/>
          <w:szCs w:val="28"/>
        </w:rPr>
        <w:t>10</w:t>
      </w:r>
      <w:r w:rsidRPr="009D4AE2">
        <w:rPr>
          <w:rFonts w:ascii="標楷體" w:eastAsia="標楷體" w:hAnsi="標楷體"/>
          <w:spacing w:val="30"/>
          <w:sz w:val="28"/>
          <w:szCs w:val="28"/>
        </w:rPr>
        <w:t>日</w:t>
      </w:r>
      <w:r w:rsidRPr="009D4AE2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</w:t>
      </w:r>
      <w:r w:rsidR="005E10AF" w:rsidRPr="009D4AE2">
        <w:rPr>
          <w:rFonts w:ascii="標楷體" w:eastAsia="標楷體" w:hAnsi="標楷體" w:hint="eastAsia"/>
          <w:spacing w:val="30"/>
          <w:sz w:val="28"/>
          <w:szCs w:val="28"/>
        </w:rPr>
        <w:t>『</w:t>
      </w:r>
      <w:proofErr w:type="gramStart"/>
      <w:r w:rsidR="009B6033" w:rsidRPr="009D4AE2">
        <w:rPr>
          <w:rFonts w:ascii="標楷體" w:eastAsia="標楷體" w:hAnsi="標楷體" w:cs="Times New Roman" w:hint="eastAsia"/>
          <w:sz w:val="28"/>
          <w:szCs w:val="28"/>
        </w:rPr>
        <w:t>114</w:t>
      </w:r>
      <w:proofErr w:type="gramEnd"/>
      <w:r w:rsidR="009B6033" w:rsidRPr="009D4AE2">
        <w:rPr>
          <w:rFonts w:ascii="標楷體" w:eastAsia="標楷體" w:hAnsi="標楷體" w:cs="Times New Roman" w:hint="eastAsia"/>
          <w:sz w:val="28"/>
          <w:szCs w:val="28"/>
        </w:rPr>
        <w:t>年度「臺灣創業服務發展計畫」分包計畫-</w:t>
      </w:r>
      <w:r w:rsidR="00514AFE" w:rsidRPr="009D4AE2">
        <w:rPr>
          <w:rFonts w:ascii="標楷體" w:eastAsia="標楷體" w:hAnsi="標楷體" w:cs="Times New Roman" w:hint="eastAsia"/>
          <w:sz w:val="28"/>
          <w:szCs w:val="28"/>
        </w:rPr>
        <w:t>新創事業獎</w:t>
      </w:r>
      <w:r w:rsidR="005E10AF" w:rsidRPr="009D4AE2">
        <w:rPr>
          <w:rFonts w:ascii="標楷體" w:eastAsia="標楷體" w:hAnsi="標楷體" w:hint="eastAsia"/>
          <w:spacing w:val="30"/>
          <w:sz w:val="28"/>
          <w:szCs w:val="28"/>
        </w:rPr>
        <w:t>』</w:t>
      </w:r>
      <w:r w:rsidRPr="009D4AE2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233DDD" w:rsidRPr="009D4AE2">
        <w:rPr>
          <w:rFonts w:ascii="標楷體" w:eastAsia="標楷體" w:hAnsi="標楷體" w:cs="Times New Roman"/>
          <w:sz w:val="28"/>
          <w:szCs w:val="28"/>
        </w:rPr>
        <w:t>PO.202502015</w:t>
      </w:r>
      <w:r w:rsidRPr="009D4AE2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20C0930A" w14:textId="77777777" w:rsidR="000D769D" w:rsidRPr="009D4AE2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9D4AE2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9D4AE2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9D4AE2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9D4AE2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9D4AE2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9D4AE2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</w:t>
      </w:r>
    </w:p>
    <w:p w14:paraId="16D5B948" w14:textId="074A0F40" w:rsidR="000D769D" w:rsidRPr="009D4AE2" w:rsidRDefault="000D769D" w:rsidP="004A3B81">
      <w:pPr>
        <w:snapToGrid w:val="0"/>
        <w:spacing w:line="360" w:lineRule="auto"/>
        <w:ind w:rightChars="-24" w:right="-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9D4AE2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</w:t>
      </w:r>
      <w:proofErr w:type="gramStart"/>
      <w:r w:rsidRPr="009D4AE2">
        <w:rPr>
          <w:rFonts w:ascii="標楷體" w:eastAsia="標楷體" w:hAnsi="標楷體" w:hint="eastAsia"/>
          <w:spacing w:val="30"/>
          <w:sz w:val="28"/>
          <w:szCs w:val="28"/>
        </w:rPr>
        <w:t>之</w:t>
      </w:r>
      <w:proofErr w:type="gramEnd"/>
      <w:r w:rsidRPr="009D4AE2">
        <w:rPr>
          <w:rFonts w:ascii="標楷體" w:eastAsia="標楷體" w:hAnsi="標楷體" w:hint="eastAsia"/>
          <w:spacing w:val="30"/>
          <w:sz w:val="28"/>
          <w:szCs w:val="28"/>
        </w:rPr>
        <w:t>本人無誤，始准予出席參加。</w:t>
      </w:r>
    </w:p>
    <w:p w14:paraId="2031C00C" w14:textId="77777777" w:rsidR="000D769D" w:rsidRPr="009D4AE2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28"/>
          <w:szCs w:val="28"/>
        </w:rPr>
      </w:pPr>
      <w:r w:rsidRPr="009D4AE2">
        <w:rPr>
          <w:rFonts w:ascii="標楷體" w:eastAsia="標楷體" w:hAnsi="標楷體"/>
          <w:spacing w:val="30"/>
          <w:sz w:val="28"/>
          <w:szCs w:val="28"/>
        </w:rPr>
        <w:t xml:space="preserve">        </w:t>
      </w:r>
      <w:r w:rsidRPr="009D4AE2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2FA14B60" w14:textId="77777777" w:rsidR="000D769D" w:rsidRPr="009D4AE2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32"/>
          <w:szCs w:val="32"/>
        </w:rPr>
      </w:pPr>
      <w:r w:rsidRPr="009D4AE2">
        <w:rPr>
          <w:rFonts w:ascii="標楷體" w:eastAsia="標楷體" w:hAnsi="標楷體" w:hint="eastAsia"/>
          <w:color w:val="000000"/>
          <w:sz w:val="28"/>
          <w:szCs w:val="28"/>
        </w:rPr>
        <w:t>社團法人中華民國全國創新創業總會</w:t>
      </w:r>
    </w:p>
    <w:p w14:paraId="59D5727F" w14:textId="77777777" w:rsidR="000D769D" w:rsidRPr="009D4AE2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6C965D0F" w14:textId="77777777" w:rsidR="000D769D" w:rsidRPr="009D4AE2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9D4AE2">
        <w:rPr>
          <w:rFonts w:ascii="標楷體" w:eastAsia="標楷體" w:hAnsi="標楷體" w:hint="eastAsia"/>
          <w:spacing w:val="30"/>
        </w:rPr>
        <w:t>委任人</w:t>
      </w:r>
    </w:p>
    <w:p w14:paraId="5F7CEA01" w14:textId="77777777" w:rsidR="000D769D" w:rsidRPr="009D4AE2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9D4AE2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562A1562" w14:textId="77777777" w:rsidR="000D769D" w:rsidRPr="009D4AE2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9D4AE2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2E8FE3" wp14:editId="0F52D1D5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D74F6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E8FE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444D74F6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9D4AE2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27833575" w14:textId="77777777" w:rsidR="000D769D" w:rsidRPr="009D4AE2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9D4AE2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7488E19" wp14:editId="35805E5A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019F2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88E19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81019F2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9D4AE2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6FA68FB6" w14:textId="77777777" w:rsidR="000D769D" w:rsidRPr="009D4AE2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63E41A86" w14:textId="77777777" w:rsidR="000D769D" w:rsidRPr="009D4AE2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40DA659D" w14:textId="77777777" w:rsidR="000D769D" w:rsidRPr="009D4AE2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15791732" w14:textId="77777777" w:rsidR="000D769D" w:rsidRPr="009D4AE2" w:rsidRDefault="000D769D" w:rsidP="000D769D">
      <w:pPr>
        <w:ind w:rightChars="-260" w:right="-624"/>
        <w:rPr>
          <w:rFonts w:ascii="標楷體" w:eastAsia="標楷體" w:hAnsi="標楷體"/>
          <w:sz w:val="28"/>
        </w:rPr>
      </w:pPr>
      <w:r w:rsidRPr="009D4AE2">
        <w:rPr>
          <w:rFonts w:ascii="標楷體" w:eastAsia="標楷體" w:hAnsi="標楷體" w:hint="eastAsia"/>
          <w:sz w:val="28"/>
        </w:rPr>
        <w:t>中   華   民   國            年            月            日</w:t>
      </w:r>
    </w:p>
    <w:p w14:paraId="617BA6DD" w14:textId="77777777" w:rsidR="000D769D" w:rsidRPr="009D4AE2" w:rsidRDefault="000D769D" w:rsidP="000D769D">
      <w:pPr>
        <w:ind w:rightChars="-260" w:right="-624" w:firstLineChars="200" w:firstLine="480"/>
        <w:rPr>
          <w:rFonts w:ascii="標楷體" w:eastAsia="標楷體" w:hAnsi="標楷體"/>
        </w:rPr>
      </w:pPr>
    </w:p>
    <w:p w14:paraId="35AF102E" w14:textId="3F37AEE4" w:rsidR="005E10AF" w:rsidRPr="009D4AE2" w:rsidRDefault="005E10AF" w:rsidP="005E10AF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0" w:name="_Hlk176195427"/>
      <w:r w:rsidRPr="009D4AE2">
        <w:rPr>
          <w:rFonts w:ascii="標楷體" w:eastAsia="標楷體" w:hAnsi="標楷體" w:hint="eastAsia"/>
          <w:sz w:val="20"/>
          <w:szCs w:val="20"/>
        </w:rPr>
        <w:t>注意：一、無身分證件可資核對證明被授權人者不得出席現場。</w:t>
      </w:r>
    </w:p>
    <w:p w14:paraId="60F8C1C5" w14:textId="5A67F6DC" w:rsidR="002539C1" w:rsidRPr="005E10AF" w:rsidRDefault="005E10AF" w:rsidP="005E10AF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 w:rsidRPr="009D4AE2">
        <w:rPr>
          <w:rFonts w:ascii="標楷體" w:eastAsia="標楷體" w:hAnsi="標楷體" w:hint="eastAsia"/>
          <w:sz w:val="20"/>
          <w:szCs w:val="20"/>
        </w:rPr>
        <w:t>二、倘參加投標單位負責人委託授權人參加時，應出具此授權書，並當場核對出席人員身分證。</w:t>
      </w:r>
      <w:bookmarkEnd w:id="0"/>
    </w:p>
    <w:sectPr w:rsidR="002539C1" w:rsidRPr="005E10A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C36A9" w14:textId="77777777" w:rsidR="009F3A00" w:rsidRDefault="009F3A00" w:rsidP="007B055E">
      <w:r>
        <w:separator/>
      </w:r>
    </w:p>
  </w:endnote>
  <w:endnote w:type="continuationSeparator" w:id="0">
    <w:p w14:paraId="16E8335F" w14:textId="77777777" w:rsidR="009F3A00" w:rsidRDefault="009F3A00" w:rsidP="007B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F64E4" w14:textId="77777777" w:rsidR="009F3A00" w:rsidRDefault="009F3A00" w:rsidP="007B055E">
      <w:r>
        <w:separator/>
      </w:r>
    </w:p>
  </w:footnote>
  <w:footnote w:type="continuationSeparator" w:id="0">
    <w:p w14:paraId="48ECBAA9" w14:textId="77777777" w:rsidR="009F3A00" w:rsidRDefault="009F3A00" w:rsidP="007B0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69D"/>
    <w:rsid w:val="000A3385"/>
    <w:rsid w:val="000D769D"/>
    <w:rsid w:val="0014357A"/>
    <w:rsid w:val="001801CE"/>
    <w:rsid w:val="002265A9"/>
    <w:rsid w:val="00233084"/>
    <w:rsid w:val="00233DDD"/>
    <w:rsid w:val="002539C1"/>
    <w:rsid w:val="002C518F"/>
    <w:rsid w:val="00334A62"/>
    <w:rsid w:val="00444BA1"/>
    <w:rsid w:val="004A2F35"/>
    <w:rsid w:val="004A3B81"/>
    <w:rsid w:val="00514AFE"/>
    <w:rsid w:val="00547770"/>
    <w:rsid w:val="00572942"/>
    <w:rsid w:val="005E10AF"/>
    <w:rsid w:val="005F1D47"/>
    <w:rsid w:val="006143E2"/>
    <w:rsid w:val="0071710D"/>
    <w:rsid w:val="0075464A"/>
    <w:rsid w:val="007B055E"/>
    <w:rsid w:val="007F5ABB"/>
    <w:rsid w:val="00833CE9"/>
    <w:rsid w:val="008C3412"/>
    <w:rsid w:val="008E3CD7"/>
    <w:rsid w:val="009B6033"/>
    <w:rsid w:val="009D4AE2"/>
    <w:rsid w:val="009F3A00"/>
    <w:rsid w:val="00AB76F0"/>
    <w:rsid w:val="00BC340F"/>
    <w:rsid w:val="00C207A6"/>
    <w:rsid w:val="00DB2807"/>
    <w:rsid w:val="00E04AA0"/>
    <w:rsid w:val="00EE461F"/>
    <w:rsid w:val="00F4371B"/>
    <w:rsid w:val="00FB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CFF9CDF"/>
  <w15:docId w15:val="{97261987-B714-46BB-867A-1C810C42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7294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572942"/>
  </w:style>
  <w:style w:type="character" w:customStyle="1" w:styleId="a5">
    <w:name w:val="註解文字 字元"/>
    <w:basedOn w:val="a0"/>
    <w:link w:val="a4"/>
    <w:uiPriority w:val="99"/>
    <w:rsid w:val="00572942"/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42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572942"/>
    <w:rPr>
      <w:b/>
      <w:bCs/>
    </w:rPr>
  </w:style>
  <w:style w:type="paragraph" w:styleId="a8">
    <w:name w:val="header"/>
    <w:basedOn w:val="a"/>
    <w:link w:val="a9"/>
    <w:uiPriority w:val="99"/>
    <w:unhideWhenUsed/>
    <w:rsid w:val="007B05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7B055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7B05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7B055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琡晴 洪</cp:lastModifiedBy>
  <cp:revision>6</cp:revision>
  <dcterms:created xsi:type="dcterms:W3CDTF">2025-02-04T06:02:00Z</dcterms:created>
  <dcterms:modified xsi:type="dcterms:W3CDTF">2025-02-10T03:25:00Z</dcterms:modified>
</cp:coreProperties>
</file>