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C5798" w14:textId="2E581E9F" w:rsidR="00FD48C2" w:rsidRPr="009F179B" w:rsidRDefault="00FD48C2" w:rsidP="00456FBD">
      <w:pPr>
        <w:snapToGrid w:val="0"/>
        <w:spacing w:beforeLines="50" w:before="180" w:line="360" w:lineRule="auto"/>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投標廠商切結書</w:t>
      </w:r>
    </w:p>
    <w:p w14:paraId="3252A33C" w14:textId="77777777" w:rsidR="00FD48C2" w:rsidRPr="009F179B" w:rsidRDefault="00FD48C2" w:rsidP="001561A6">
      <w:pPr>
        <w:snapToGrid w:val="0"/>
        <w:spacing w:beforeLines="50" w:before="180" w:line="360" w:lineRule="auto"/>
        <w:rPr>
          <w:rFonts w:ascii="Times New Roman" w:eastAsia="標楷體" w:hAnsi="Times New Roman" w:cs="Times New Roman"/>
          <w:b/>
          <w:bCs/>
          <w:kern w:val="0"/>
          <w:sz w:val="28"/>
          <w:szCs w:val="28"/>
        </w:rPr>
      </w:pPr>
    </w:p>
    <w:p w14:paraId="784F4A6F" w14:textId="4F8B1384" w:rsidR="00FD48C2" w:rsidRPr="009F179B" w:rsidRDefault="00FD48C2" w:rsidP="00A86F47">
      <w:pPr>
        <w:spacing w:line="360" w:lineRule="auto"/>
        <w:ind w:left="2"/>
        <w:rPr>
          <w:rFonts w:ascii="Times New Roman" w:eastAsia="標楷體" w:hAnsi="Times New Roman" w:cs="Times New Roman"/>
          <w:sz w:val="28"/>
          <w:szCs w:val="28"/>
        </w:rPr>
      </w:pPr>
      <w:r w:rsidRPr="009F179B">
        <w:rPr>
          <w:rFonts w:ascii="Times New Roman" w:eastAsia="標楷體" w:hAnsi="Times New Roman" w:cs="Times New Roman"/>
          <w:sz w:val="32"/>
        </w:rPr>
        <w:t xml:space="preserve">      </w:t>
      </w:r>
      <w:r w:rsidRPr="009F179B">
        <w:rPr>
          <w:rFonts w:ascii="Times New Roman" w:eastAsia="標楷體" w:hAnsi="Times New Roman" w:cs="Times New Roman"/>
          <w:sz w:val="28"/>
          <w:szCs w:val="28"/>
        </w:rPr>
        <w:t xml:space="preserve"> </w:t>
      </w:r>
      <w:r w:rsidR="00A86F47" w:rsidRPr="009F179B">
        <w:rPr>
          <w:rFonts w:ascii="Times New Roman" w:eastAsia="標楷體" w:hAnsi="Times New Roman" w:cs="Times New Roman"/>
          <w:sz w:val="28"/>
          <w:szCs w:val="28"/>
        </w:rPr>
        <w:t>主切結書</w:t>
      </w:r>
      <w:r w:rsidRPr="009F179B">
        <w:rPr>
          <w:rFonts w:ascii="Times New Roman" w:eastAsia="標楷體" w:hAnsi="Times New Roman" w:cs="Times New Roman"/>
          <w:sz w:val="28"/>
          <w:szCs w:val="28"/>
        </w:rPr>
        <w:t>廠商</w:t>
      </w:r>
      <w:r w:rsidRPr="009F179B">
        <w:rPr>
          <w:rFonts w:ascii="Times New Roman" w:eastAsia="標楷體" w:hAnsi="Times New Roman" w:cs="Times New Roman"/>
          <w:sz w:val="28"/>
          <w:szCs w:val="28"/>
        </w:rPr>
        <w:t xml:space="preserve">  </w:t>
      </w:r>
      <w:r w:rsidR="00ED61F4">
        <w:rPr>
          <w:rFonts w:ascii="Times New Roman" w:eastAsia="標楷體" w:hAnsi="Times New Roman" w:cs="Times New Roman" w:hint="eastAsia"/>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參與社團法人中華民國全國創新創業總會</w:t>
      </w:r>
      <w:r w:rsidR="00A86F47" w:rsidRPr="009F179B">
        <w:rPr>
          <w:rFonts w:ascii="Times New Roman" w:eastAsia="標楷體" w:hAnsi="Times New Roman" w:cs="Times New Roman"/>
          <w:sz w:val="28"/>
          <w:szCs w:val="28"/>
        </w:rPr>
        <w:t>舉辦之招標採購，</w:t>
      </w:r>
      <w:r w:rsidR="00187AB0" w:rsidRPr="009F179B">
        <w:rPr>
          <w:rFonts w:ascii="Times New Roman" w:eastAsia="標楷體" w:hAnsi="Times New Roman" w:cs="Times New Roman"/>
          <w:sz w:val="28"/>
          <w:szCs w:val="28"/>
        </w:rPr>
        <w:t>專</w:t>
      </w:r>
      <w:r w:rsidR="00A86F47" w:rsidRPr="009F179B">
        <w:rPr>
          <w:rFonts w:ascii="Times New Roman" w:eastAsia="標楷體" w:hAnsi="Times New Roman" w:cs="Times New Roman"/>
          <w:sz w:val="28"/>
          <w:szCs w:val="28"/>
        </w:rPr>
        <w:t>案名稱：</w:t>
      </w:r>
      <w:r w:rsidR="00181673" w:rsidRPr="00181673">
        <w:rPr>
          <w:rFonts w:ascii="Times New Roman" w:eastAsia="標楷體" w:hAnsi="Times New Roman" w:cs="Times New Roman" w:hint="eastAsia"/>
          <w:kern w:val="0"/>
          <w:sz w:val="28"/>
          <w:szCs w:val="28"/>
        </w:rPr>
        <w:t>「委託顧問執行數位診斷服務」工作案</w:t>
      </w:r>
      <w:r w:rsidR="00A86F47" w:rsidRPr="009F179B">
        <w:rPr>
          <w:rFonts w:ascii="Times New Roman" w:eastAsia="標楷體" w:hAnsi="Times New Roman" w:cs="Times New Roman"/>
          <w:sz w:val="28"/>
          <w:szCs w:val="28"/>
        </w:rPr>
        <w:t>，絕對遵守</w:t>
      </w:r>
      <w:r w:rsidR="00A86F47" w:rsidRPr="009F179B">
        <w:rPr>
          <w:rFonts w:ascii="Times New Roman" w:eastAsia="標楷體" w:hAnsi="Times New Roman" w:cs="Times New Roman"/>
          <w:sz w:val="28"/>
          <w:szCs w:val="28"/>
        </w:rPr>
        <w:t xml:space="preserve">  </w:t>
      </w:r>
      <w:r w:rsidR="00A86F47" w:rsidRPr="009F179B">
        <w:rPr>
          <w:rFonts w:ascii="Times New Roman" w:eastAsia="標楷體" w:hAnsi="Times New Roman" w:cs="Times New Roman"/>
          <w:sz w:val="28"/>
          <w:szCs w:val="28"/>
        </w:rPr>
        <w:t>貴會投標須知及有關規定處理，如有違反規定或不法情形發生願放棄投標資格與比減價權利及接受法律之裁處，特具切結為憑。</w:t>
      </w:r>
      <w:r w:rsidRPr="009F179B">
        <w:rPr>
          <w:rFonts w:ascii="Times New Roman" w:eastAsia="標楷體" w:hAnsi="Times New Roman" w:cs="Times New Roman"/>
          <w:sz w:val="28"/>
          <w:szCs w:val="28"/>
        </w:rPr>
        <w:t>對於廠商之責任，包括刑事、民事與行政責任，已充分瞭解相關之法令規定，並願確實遵行。</w:t>
      </w:r>
    </w:p>
    <w:p w14:paraId="355DE690"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66B532BC" w14:textId="77777777"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p>
    <w:p w14:paraId="14E76C54" w14:textId="6E62FDF3" w:rsidR="00FD48C2" w:rsidRPr="009F179B" w:rsidRDefault="00FD48C2" w:rsidP="00FD48C2">
      <w:pPr>
        <w:spacing w:line="640" w:lineRule="exact"/>
        <w:ind w:leftChars="400" w:left="960" w:firstLineChars="700" w:firstLine="1960"/>
        <w:rPr>
          <w:rFonts w:ascii="Times New Roman" w:eastAsia="標楷體" w:hAnsi="Times New Roman" w:cs="Times New Roman"/>
          <w:sz w:val="28"/>
          <w:szCs w:val="28"/>
        </w:rPr>
      </w:pPr>
      <w:r w:rsidRPr="009F179B">
        <w:rPr>
          <w:rFonts w:ascii="Times New Roman" w:eastAsia="標楷體" w:hAnsi="Times New Roman" w:cs="Times New Roman"/>
          <w:sz w:val="28"/>
          <w:szCs w:val="28"/>
        </w:rPr>
        <w:t>立書人</w:t>
      </w:r>
    </w:p>
    <w:p w14:paraId="0D338A7E" w14:textId="5DD978E3" w:rsidR="00FD48C2" w:rsidRPr="009F179B" w:rsidRDefault="00FD48C2" w:rsidP="00FD48C2">
      <w:pPr>
        <w:spacing w:line="640" w:lineRule="exact"/>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投標廠商：（蓋章）</w:t>
      </w:r>
    </w:p>
    <w:p w14:paraId="007A4C6A" w14:textId="77777777" w:rsidR="00FD48C2" w:rsidRPr="009F179B" w:rsidRDefault="00FD48C2" w:rsidP="00FD48C2">
      <w:pPr>
        <w:spacing w:line="640" w:lineRule="exact"/>
        <w:rPr>
          <w:rFonts w:ascii="Times New Roman" w:eastAsia="標楷體" w:hAnsi="Times New Roman" w:cs="Times New Roman"/>
          <w:sz w:val="28"/>
          <w:szCs w:val="28"/>
        </w:rPr>
      </w:pPr>
    </w:p>
    <w:p w14:paraId="0D54AB30" w14:textId="087E4FE5" w:rsidR="00FD48C2" w:rsidRPr="009F179B" w:rsidRDefault="00FD48C2" w:rsidP="00FD48C2">
      <w:pPr>
        <w:spacing w:line="640" w:lineRule="exact"/>
        <w:ind w:firstLineChars="1000" w:firstLine="2800"/>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負責人</w:t>
      </w:r>
      <w:r w:rsidR="00A86F47" w:rsidRPr="009F179B">
        <w:rPr>
          <w:rFonts w:ascii="Times New Roman" w:eastAsia="標楷體" w:hAnsi="Times New Roman" w:cs="Times New Roman"/>
          <w:sz w:val="28"/>
          <w:szCs w:val="28"/>
        </w:rPr>
        <w:t>或被授權人</w:t>
      </w:r>
      <w:r w:rsidRPr="009F179B">
        <w:rPr>
          <w:rFonts w:ascii="Times New Roman" w:eastAsia="標楷體" w:hAnsi="Times New Roman" w:cs="Times New Roman"/>
          <w:sz w:val="28"/>
          <w:szCs w:val="28"/>
        </w:rPr>
        <w:t>：（蓋章）</w:t>
      </w:r>
    </w:p>
    <w:p w14:paraId="0E47DF95"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4F1B8373" w14:textId="13CAE6FA" w:rsidR="00FD48C2" w:rsidRPr="009F179B" w:rsidRDefault="00A86F47" w:rsidP="00FD48C2">
      <w:pPr>
        <w:snapToGrid w:val="0"/>
        <w:spacing w:beforeLines="50" w:before="180" w:line="360" w:lineRule="auto"/>
        <w:rPr>
          <w:rFonts w:ascii="Times New Roman" w:eastAsia="標楷體" w:hAnsi="Times New Roman" w:cs="Times New Roman"/>
          <w:sz w:val="28"/>
          <w:szCs w:val="28"/>
        </w:rPr>
      </w:pP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t xml:space="preserve">  </w:t>
      </w:r>
      <w:r w:rsidRPr="009F179B">
        <w:rPr>
          <w:rFonts w:ascii="Times New Roman" w:eastAsia="標楷體" w:hAnsi="Times New Roman" w:cs="Times New Roman"/>
          <w:sz w:val="28"/>
          <w:szCs w:val="28"/>
        </w:rPr>
        <w:t>地</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址：</w:t>
      </w:r>
    </w:p>
    <w:p w14:paraId="0478201C"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06F2838E" w14:textId="77777777" w:rsidR="00FD48C2" w:rsidRPr="009F179B" w:rsidRDefault="00FD48C2" w:rsidP="00FD48C2">
      <w:pPr>
        <w:snapToGrid w:val="0"/>
        <w:spacing w:beforeLines="50" w:before="180" w:line="360" w:lineRule="auto"/>
        <w:rPr>
          <w:rFonts w:ascii="Times New Roman" w:eastAsia="標楷體" w:hAnsi="Times New Roman" w:cs="Times New Roman"/>
          <w:sz w:val="28"/>
          <w:szCs w:val="28"/>
        </w:rPr>
      </w:pPr>
    </w:p>
    <w:p w14:paraId="32624F19" w14:textId="72CDE59B" w:rsidR="00FD48C2" w:rsidRPr="009F179B" w:rsidRDefault="00FD48C2" w:rsidP="00FD48C2">
      <w:pPr>
        <w:snapToGrid w:val="0"/>
        <w:spacing w:beforeLines="50" w:before="180" w:line="360" w:lineRule="auto"/>
        <w:jc w:val="center"/>
        <w:rPr>
          <w:rFonts w:ascii="Times New Roman" w:eastAsia="標楷體" w:hAnsi="Times New Roman" w:cs="Times New Roman"/>
          <w:b/>
          <w:bCs/>
          <w:kern w:val="0"/>
          <w:sz w:val="28"/>
          <w:szCs w:val="28"/>
        </w:rPr>
      </w:pPr>
      <w:r w:rsidRPr="009F179B">
        <w:rPr>
          <w:rFonts w:ascii="Times New Roman" w:eastAsia="標楷體" w:hAnsi="Times New Roman" w:cs="Times New Roman"/>
          <w:sz w:val="28"/>
          <w:szCs w:val="28"/>
        </w:rPr>
        <w:t>中華民國</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年</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月</w:t>
      </w:r>
      <w:r w:rsidRPr="009F179B">
        <w:rPr>
          <w:rFonts w:ascii="Times New Roman" w:eastAsia="標楷體" w:hAnsi="Times New Roman" w:cs="Times New Roman"/>
          <w:sz w:val="28"/>
          <w:szCs w:val="28"/>
        </w:rPr>
        <w:t xml:space="preserve">  </w:t>
      </w:r>
      <w:r w:rsidR="00C22D3B"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日</w:t>
      </w:r>
    </w:p>
    <w:p w14:paraId="7AD493B5" w14:textId="5A65D571" w:rsidR="00DF1D40" w:rsidRDefault="00DF1D40">
      <w:pPr>
        <w:widowControl/>
        <w:rPr>
          <w:rFonts w:ascii="Times New Roman" w:eastAsia="標楷體" w:hAnsi="Times New Roman" w:cs="Times New Roman"/>
          <w:b/>
          <w:bCs/>
          <w:kern w:val="0"/>
          <w:sz w:val="28"/>
          <w:szCs w:val="28"/>
        </w:rPr>
      </w:pPr>
    </w:p>
    <w:sectPr w:rsidR="00DF1D40" w:rsidSect="004C19B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7C945" w14:textId="77777777" w:rsidR="00035F9A" w:rsidRDefault="00035F9A" w:rsidP="00FE1DCB">
      <w:r>
        <w:separator/>
      </w:r>
    </w:p>
  </w:endnote>
  <w:endnote w:type="continuationSeparator" w:id="0">
    <w:p w14:paraId="0BBD6B22" w14:textId="77777777" w:rsidR="00035F9A" w:rsidRDefault="00035F9A"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7580B" w14:textId="77777777" w:rsidR="00035F9A" w:rsidRDefault="00035F9A" w:rsidP="00FE1DCB">
      <w:r>
        <w:separator/>
      </w:r>
    </w:p>
  </w:footnote>
  <w:footnote w:type="continuationSeparator" w:id="0">
    <w:p w14:paraId="64031A46" w14:textId="77777777" w:rsidR="00035F9A" w:rsidRDefault="00035F9A"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5F9A"/>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45394"/>
    <w:rsid w:val="0015067D"/>
    <w:rsid w:val="001522F4"/>
    <w:rsid w:val="00152B9F"/>
    <w:rsid w:val="0015424C"/>
    <w:rsid w:val="00154A2A"/>
    <w:rsid w:val="001561A6"/>
    <w:rsid w:val="00160FC8"/>
    <w:rsid w:val="00162659"/>
    <w:rsid w:val="001637E1"/>
    <w:rsid w:val="00164D54"/>
    <w:rsid w:val="00172720"/>
    <w:rsid w:val="00181673"/>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713C"/>
    <w:rsid w:val="0033797A"/>
    <w:rsid w:val="0034452F"/>
    <w:rsid w:val="00351A35"/>
    <w:rsid w:val="00353F5C"/>
    <w:rsid w:val="003572C9"/>
    <w:rsid w:val="0036493D"/>
    <w:rsid w:val="00367850"/>
    <w:rsid w:val="00373ABF"/>
    <w:rsid w:val="003752B7"/>
    <w:rsid w:val="0037685D"/>
    <w:rsid w:val="00381E55"/>
    <w:rsid w:val="00385513"/>
    <w:rsid w:val="0039009A"/>
    <w:rsid w:val="0039009B"/>
    <w:rsid w:val="00391071"/>
    <w:rsid w:val="003966D1"/>
    <w:rsid w:val="003A1845"/>
    <w:rsid w:val="003A40AA"/>
    <w:rsid w:val="003A794D"/>
    <w:rsid w:val="003B0545"/>
    <w:rsid w:val="003B239D"/>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4EB7"/>
    <w:rsid w:val="0041295A"/>
    <w:rsid w:val="00414808"/>
    <w:rsid w:val="00414F9D"/>
    <w:rsid w:val="00415C1B"/>
    <w:rsid w:val="004322C1"/>
    <w:rsid w:val="00434899"/>
    <w:rsid w:val="00445F64"/>
    <w:rsid w:val="0045455F"/>
    <w:rsid w:val="004549B4"/>
    <w:rsid w:val="004551A7"/>
    <w:rsid w:val="00456FBD"/>
    <w:rsid w:val="004570E7"/>
    <w:rsid w:val="0046356F"/>
    <w:rsid w:val="00464DCE"/>
    <w:rsid w:val="00466CFB"/>
    <w:rsid w:val="0046790B"/>
    <w:rsid w:val="00471194"/>
    <w:rsid w:val="00476F92"/>
    <w:rsid w:val="00481696"/>
    <w:rsid w:val="00481AF2"/>
    <w:rsid w:val="00490B22"/>
    <w:rsid w:val="0049153F"/>
    <w:rsid w:val="00491EDE"/>
    <w:rsid w:val="004929DA"/>
    <w:rsid w:val="0049470A"/>
    <w:rsid w:val="004A55D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082"/>
    <w:rsid w:val="00525370"/>
    <w:rsid w:val="00526D15"/>
    <w:rsid w:val="0052726C"/>
    <w:rsid w:val="00533800"/>
    <w:rsid w:val="005425A8"/>
    <w:rsid w:val="005477AA"/>
    <w:rsid w:val="00561D82"/>
    <w:rsid w:val="00563696"/>
    <w:rsid w:val="0057485E"/>
    <w:rsid w:val="0058027A"/>
    <w:rsid w:val="00580F7D"/>
    <w:rsid w:val="00581B61"/>
    <w:rsid w:val="005822D8"/>
    <w:rsid w:val="00596A83"/>
    <w:rsid w:val="005A71E4"/>
    <w:rsid w:val="005B4A3D"/>
    <w:rsid w:val="005C0F10"/>
    <w:rsid w:val="005C4116"/>
    <w:rsid w:val="005D1568"/>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C21AC"/>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5010C"/>
    <w:rsid w:val="00A65120"/>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C01083"/>
    <w:rsid w:val="00C02BEC"/>
    <w:rsid w:val="00C1215B"/>
    <w:rsid w:val="00C16533"/>
    <w:rsid w:val="00C21E9B"/>
    <w:rsid w:val="00C22076"/>
    <w:rsid w:val="00C22D3B"/>
    <w:rsid w:val="00C26889"/>
    <w:rsid w:val="00C30223"/>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F0F27"/>
    <w:rsid w:val="00DF1D40"/>
    <w:rsid w:val="00E06AE5"/>
    <w:rsid w:val="00E15CDD"/>
    <w:rsid w:val="00E16E7C"/>
    <w:rsid w:val="00E202BD"/>
    <w:rsid w:val="00E206AF"/>
    <w:rsid w:val="00E218CB"/>
    <w:rsid w:val="00E23113"/>
    <w:rsid w:val="00E23F50"/>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林睿妤</cp:lastModifiedBy>
  <cp:revision>3</cp:revision>
  <cp:lastPrinted>2023-03-10T09:15:00Z</cp:lastPrinted>
  <dcterms:created xsi:type="dcterms:W3CDTF">2024-09-09T02:42:00Z</dcterms:created>
  <dcterms:modified xsi:type="dcterms:W3CDTF">2024-11-18T06:35:00Z</dcterms:modified>
</cp:coreProperties>
</file>