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94889" w14:textId="77777777" w:rsidR="000D769D" w:rsidRPr="00DA585D" w:rsidRDefault="000D769D" w:rsidP="000D769D">
      <w:pPr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DA585D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t>委託代理出席授權書</w:t>
      </w:r>
    </w:p>
    <w:p w14:paraId="1A7080FF" w14:textId="77777777" w:rsidR="000D769D" w:rsidRPr="00DA585D" w:rsidRDefault="000D769D" w:rsidP="000D769D">
      <w:pPr>
        <w:jc w:val="both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69116637" w14:textId="6A7CE06F" w:rsidR="000D769D" w:rsidRPr="009B2996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9B2996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9B2996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9B2996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A06FA0" w:rsidRPr="009B2996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9B2996">
        <w:rPr>
          <w:rFonts w:ascii="標楷體" w:eastAsia="標楷體" w:hAnsi="標楷體"/>
          <w:spacing w:val="30"/>
          <w:sz w:val="28"/>
          <w:szCs w:val="28"/>
        </w:rPr>
        <w:t>年</w:t>
      </w:r>
      <w:r w:rsidR="00A6343A">
        <w:rPr>
          <w:rFonts w:ascii="標楷體" w:eastAsia="標楷體" w:hAnsi="標楷體" w:hint="eastAsia"/>
          <w:spacing w:val="30"/>
          <w:sz w:val="28"/>
          <w:szCs w:val="28"/>
        </w:rPr>
        <w:t xml:space="preserve"> </w:t>
      </w:r>
      <w:r w:rsidRPr="009B2996">
        <w:rPr>
          <w:rFonts w:ascii="標楷體" w:eastAsia="標楷體" w:hAnsi="標楷體"/>
          <w:spacing w:val="30"/>
          <w:sz w:val="28"/>
          <w:szCs w:val="28"/>
        </w:rPr>
        <w:t>月</w:t>
      </w:r>
      <w:r w:rsidR="00A6343A">
        <w:rPr>
          <w:rFonts w:ascii="標楷體" w:eastAsia="標楷體" w:hAnsi="標楷體" w:hint="eastAsia"/>
          <w:spacing w:val="30"/>
          <w:sz w:val="28"/>
          <w:szCs w:val="28"/>
        </w:rPr>
        <w:t xml:space="preserve"> </w:t>
      </w:r>
      <w:r w:rsidRPr="009B2996">
        <w:rPr>
          <w:rFonts w:ascii="標楷體" w:eastAsia="標楷體" w:hAnsi="標楷體"/>
          <w:spacing w:val="30"/>
          <w:sz w:val="28"/>
          <w:szCs w:val="28"/>
        </w:rPr>
        <w:t>日</w:t>
      </w:r>
      <w:r w:rsidRPr="009B2996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D406C1" w:rsidRPr="00D406C1">
        <w:rPr>
          <w:rFonts w:ascii="標楷體" w:eastAsia="標楷體" w:hAnsi="標楷體" w:cs="Times New Roman" w:hint="eastAsia"/>
          <w:kern w:val="0"/>
          <w:sz w:val="28"/>
          <w:szCs w:val="28"/>
        </w:rPr>
        <w:t>114 年度擴散中小企業升級轉型示範效益案</w:t>
      </w:r>
      <w:r w:rsidRPr="009B2996">
        <w:rPr>
          <w:rFonts w:ascii="標楷體" w:eastAsia="標楷體" w:hAnsi="標楷體" w:hint="eastAsia"/>
          <w:spacing w:val="30"/>
          <w:sz w:val="28"/>
          <w:szCs w:val="28"/>
        </w:rPr>
        <w:t>，</w:t>
      </w:r>
      <w:r w:rsidR="005A7049" w:rsidRPr="009B2996">
        <w:rPr>
          <w:rFonts w:ascii="標楷體" w:eastAsia="標楷體" w:hAnsi="標楷體" w:hint="eastAsia"/>
          <w:spacing w:val="30"/>
          <w:sz w:val="28"/>
          <w:szCs w:val="28"/>
        </w:rPr>
        <w:t>(案號:</w:t>
      </w:r>
      <w:r w:rsidR="00EE1030" w:rsidRPr="00EE1030">
        <w:t xml:space="preserve"> </w:t>
      </w:r>
      <w:r w:rsidR="00EE1030" w:rsidRPr="00EE1030">
        <w:rPr>
          <w:rFonts w:ascii="標楷體" w:eastAsia="標楷體" w:hAnsi="標楷體"/>
          <w:spacing w:val="30"/>
          <w:sz w:val="28"/>
          <w:szCs w:val="28"/>
        </w:rPr>
        <w:t>RPT202505008</w:t>
      </w:r>
      <w:r w:rsidR="005A7049" w:rsidRPr="009B2996">
        <w:rPr>
          <w:rFonts w:ascii="標楷體" w:eastAsia="標楷體" w:hAnsi="標楷體" w:hint="eastAsia"/>
          <w:spacing w:val="30"/>
          <w:sz w:val="28"/>
          <w:szCs w:val="28"/>
        </w:rPr>
        <w:t>)</w:t>
      </w:r>
      <w:r w:rsidRPr="009B2996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5B8B32EE" w14:textId="77777777" w:rsidR="000D769D" w:rsidRPr="00DA585D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DA585D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DA585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DA585D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DA585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DA585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  </w:t>
      </w:r>
    </w:p>
    <w:p w14:paraId="062DC455" w14:textId="77777777" w:rsidR="000D769D" w:rsidRPr="00DA585D" w:rsidRDefault="000D769D" w:rsidP="000D769D">
      <w:pPr>
        <w:snapToGrid w:val="0"/>
        <w:spacing w:line="440" w:lineRule="exact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DA585D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DA585D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DA585D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本人無誤，始准予出席參加開標現場。</w:t>
      </w:r>
    </w:p>
    <w:p w14:paraId="24D1ABA0" w14:textId="77777777" w:rsidR="000D769D" w:rsidRPr="00DA585D" w:rsidRDefault="000D769D" w:rsidP="000D769D">
      <w:pPr>
        <w:spacing w:line="480" w:lineRule="auto"/>
        <w:rPr>
          <w:rFonts w:ascii="標楷體" w:eastAsia="標楷體" w:hAnsi="標楷體"/>
          <w:spacing w:val="30"/>
          <w:sz w:val="28"/>
          <w:szCs w:val="28"/>
        </w:rPr>
      </w:pPr>
      <w:r w:rsidRPr="00DA585D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1AB1DC30" w14:textId="77777777" w:rsidR="000D769D" w:rsidRPr="00DA585D" w:rsidRDefault="000D769D" w:rsidP="000D769D">
      <w:pPr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DA585D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3458E6B8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5197ED0C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 w:hint="eastAsia"/>
          <w:spacing w:val="30"/>
        </w:rPr>
        <w:t>委任人</w:t>
      </w:r>
    </w:p>
    <w:p w14:paraId="4C6DB4C8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27BD4B2D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4FE1B8" wp14:editId="1C9303D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18A0E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FE1B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29C18A0E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DA585D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23F9D41E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07688F" wp14:editId="6A430FC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05A8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7688F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49505A8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DA585D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424B4369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5C65FC0B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F831739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731ECEC1" w14:textId="77777777" w:rsidR="000D769D" w:rsidRPr="00DA585D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DA585D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7FEEB546" w14:textId="77777777" w:rsidR="000D769D" w:rsidRPr="00DA585D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03AD45AE" w14:textId="77777777" w:rsidR="000D769D" w:rsidRPr="00DA585D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2956D272" w14:textId="77777777" w:rsidR="000D769D" w:rsidRPr="00DA585D" w:rsidRDefault="000D769D" w:rsidP="000D769D">
      <w:pPr>
        <w:ind w:leftChars="-354" w:left="-850" w:rightChars="-378" w:right="-907"/>
        <w:rPr>
          <w:rFonts w:ascii="標楷體" w:eastAsia="標楷體" w:hAnsi="標楷體"/>
          <w:sz w:val="20"/>
          <w:szCs w:val="20"/>
        </w:rPr>
      </w:pPr>
      <w:r w:rsidRPr="00DA585D">
        <w:rPr>
          <w:rFonts w:ascii="標楷體" w:eastAsia="標楷體" w:hAnsi="標楷體" w:hint="eastAsia"/>
        </w:rPr>
        <w:t xml:space="preserve">   </w:t>
      </w:r>
      <w:r w:rsidRPr="00DA585D">
        <w:rPr>
          <w:rFonts w:ascii="標楷體" w:eastAsia="標楷體" w:hAnsi="標楷體" w:hint="eastAsia"/>
          <w:sz w:val="20"/>
          <w:szCs w:val="20"/>
        </w:rPr>
        <w:t xml:space="preserve">  注意： 一、無身分證件可資核對證明被授權人者不得出席開標現場。</w:t>
      </w:r>
    </w:p>
    <w:p w14:paraId="02D415AB" w14:textId="77777777" w:rsidR="002539C1" w:rsidRPr="00DA585D" w:rsidRDefault="000D769D" w:rsidP="000D769D">
      <w:pPr>
        <w:ind w:leftChars="-354" w:left="-850" w:rightChars="-378" w:right="-907" w:firstLine="709"/>
        <w:rPr>
          <w:rFonts w:ascii="標楷體" w:eastAsia="標楷體" w:hAnsi="標楷體"/>
          <w:sz w:val="20"/>
          <w:szCs w:val="20"/>
        </w:rPr>
      </w:pPr>
      <w:r w:rsidRPr="00DA585D">
        <w:rPr>
          <w:rFonts w:ascii="標楷體" w:eastAsia="標楷體" w:hAnsi="標楷體" w:hint="eastAsia"/>
          <w:sz w:val="20"/>
          <w:szCs w:val="20"/>
        </w:rPr>
        <w:t xml:space="preserve">      二、倘參加投標單位負責人委託授權人參加時，應出具此授權書，並當場核對出席人員身分證。</w:t>
      </w:r>
    </w:p>
    <w:sectPr w:rsidR="002539C1" w:rsidRPr="00DA58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69D"/>
    <w:rsid w:val="000D769D"/>
    <w:rsid w:val="002265A9"/>
    <w:rsid w:val="002539C1"/>
    <w:rsid w:val="003E4286"/>
    <w:rsid w:val="00466437"/>
    <w:rsid w:val="0048318A"/>
    <w:rsid w:val="005647E7"/>
    <w:rsid w:val="005A7049"/>
    <w:rsid w:val="009B2996"/>
    <w:rsid w:val="009C5189"/>
    <w:rsid w:val="009E6618"/>
    <w:rsid w:val="009F2A4E"/>
    <w:rsid w:val="00A06FA0"/>
    <w:rsid w:val="00A6343A"/>
    <w:rsid w:val="00B93829"/>
    <w:rsid w:val="00B97B20"/>
    <w:rsid w:val="00CD3271"/>
    <w:rsid w:val="00D0580D"/>
    <w:rsid w:val="00D3505A"/>
    <w:rsid w:val="00D406C1"/>
    <w:rsid w:val="00DA585D"/>
    <w:rsid w:val="00E41FDB"/>
    <w:rsid w:val="00EE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5183F"/>
  <w15:chartTrackingRefBased/>
  <w15:docId w15:val="{0DE16AC6-0FCD-4840-840E-1DEB2CE2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劉 柏良</cp:lastModifiedBy>
  <cp:revision>13</cp:revision>
  <dcterms:created xsi:type="dcterms:W3CDTF">2023-06-16T03:14:00Z</dcterms:created>
  <dcterms:modified xsi:type="dcterms:W3CDTF">2025-05-26T05:42:00Z</dcterms:modified>
</cp:coreProperties>
</file>