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4F846" w14:textId="06824FC1" w:rsidR="00864679" w:rsidRPr="000E7A90" w:rsidRDefault="005D63B0" w:rsidP="00BF7E7B">
      <w:pPr>
        <w:pageBreakBefore/>
        <w:autoSpaceDE w:val="0"/>
        <w:autoSpaceDN w:val="0"/>
        <w:adjustRightInd w:val="0"/>
        <w:spacing w:afterLines="50" w:after="180" w:line="500" w:lineRule="exact"/>
        <w:jc w:val="center"/>
        <w:rPr>
          <w:rFonts w:eastAsia="標楷體" w:hAnsi="標楷體"/>
          <w:b/>
          <w:color w:val="000000"/>
          <w:kern w:val="0"/>
          <w:sz w:val="40"/>
          <w:szCs w:val="40"/>
        </w:rPr>
      </w:pPr>
      <w:r w:rsidRPr="000E7A90">
        <w:rPr>
          <w:rFonts w:eastAsia="標楷體" w:hAnsi="標楷體" w:hint="eastAsia"/>
          <w:b/>
          <w:color w:val="000000"/>
          <w:kern w:val="0"/>
          <w:sz w:val="40"/>
          <w:szCs w:val="40"/>
        </w:rPr>
        <w:t>參選</w:t>
      </w:r>
      <w:r w:rsidR="00864679" w:rsidRPr="000E7A90">
        <w:rPr>
          <w:rFonts w:eastAsia="標楷體" w:hAnsi="標楷體" w:hint="eastAsia"/>
          <w:b/>
          <w:color w:val="000000"/>
          <w:kern w:val="0"/>
          <w:sz w:val="40"/>
          <w:szCs w:val="40"/>
        </w:rPr>
        <w:t>人基本資料表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1"/>
        <w:gridCol w:w="1843"/>
        <w:gridCol w:w="3118"/>
      </w:tblGrid>
      <w:tr w:rsidR="00F61339" w:rsidRPr="006B236A" w14:paraId="5D57A9E0" w14:textId="77777777" w:rsidTr="00D20944">
        <w:trPr>
          <w:trHeight w:val="51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57CE" w14:textId="27DB3695" w:rsidR="00F61339" w:rsidRPr="00820217" w:rsidRDefault="00F61339" w:rsidP="00D20944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60D1" w14:textId="77777777" w:rsidR="00F61339" w:rsidRPr="005D63B0" w:rsidRDefault="00F61339" w:rsidP="00D2094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D63B0">
              <w:rPr>
                <w:rFonts w:eastAsia="標楷體"/>
                <w:sz w:val="28"/>
                <w:szCs w:val="28"/>
              </w:rPr>
              <w:t>中文</w:t>
            </w:r>
            <w:r w:rsidRPr="005D63B0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728116E1" w14:textId="341CEC5F" w:rsidR="00F61339" w:rsidRPr="005D63B0" w:rsidRDefault="00F61339" w:rsidP="00D2094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D63B0">
              <w:rPr>
                <w:rFonts w:eastAsia="標楷體"/>
                <w:sz w:val="28"/>
                <w:szCs w:val="28"/>
              </w:rPr>
              <w:t>英文</w:t>
            </w:r>
            <w:r w:rsidRPr="005D63B0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864679" w:rsidRPr="00E46F14" w14:paraId="47E26441" w14:textId="77777777" w:rsidTr="00D20944">
        <w:trPr>
          <w:trHeight w:val="510"/>
          <w:jc w:val="center"/>
        </w:trPr>
        <w:tc>
          <w:tcPr>
            <w:tcW w:w="1984" w:type="dxa"/>
            <w:vAlign w:val="center"/>
          </w:tcPr>
          <w:p w14:paraId="25CB9200" w14:textId="7D90BF2E" w:rsidR="00864679" w:rsidRPr="00820217" w:rsidRDefault="00F61339" w:rsidP="00D20944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831" w:type="dxa"/>
            <w:vAlign w:val="center"/>
          </w:tcPr>
          <w:p w14:paraId="0DACBF6D" w14:textId="3B58800F" w:rsidR="00864679" w:rsidRPr="00E46F14" w:rsidRDefault="00864679" w:rsidP="00D2094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387FA1" w14:textId="77777777" w:rsidR="00864679" w:rsidRPr="00820217" w:rsidRDefault="00864679" w:rsidP="00D20944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  <w:vAlign w:val="center"/>
          </w:tcPr>
          <w:p w14:paraId="0D8524D3" w14:textId="77777777" w:rsidR="00864679" w:rsidRPr="00462067" w:rsidRDefault="00864679" w:rsidP="00D2094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64679" w:rsidRPr="00E46F14" w14:paraId="4FA03D9A" w14:textId="77777777" w:rsidTr="00D20944">
        <w:trPr>
          <w:trHeight w:val="510"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32CF4E4" w14:textId="77777777" w:rsidR="00864679" w:rsidRPr="00820217" w:rsidRDefault="00864679" w:rsidP="00D20944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7EBBC284" w14:textId="3F79A056" w:rsidR="00864679" w:rsidRPr="00E46F14" w:rsidRDefault="00864679" w:rsidP="00D2094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西元</w:t>
            </w:r>
            <w:r w:rsidR="00F61339" w:rsidRPr="004620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20944" w:rsidRPr="0046206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61339" w:rsidRPr="0046206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62067">
              <w:rPr>
                <w:rFonts w:eastAsia="標楷體"/>
                <w:sz w:val="28"/>
                <w:szCs w:val="28"/>
              </w:rPr>
              <w:t>年</w:t>
            </w:r>
            <w:r w:rsidR="00F61339" w:rsidRPr="0046206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62067">
              <w:rPr>
                <w:rFonts w:eastAsia="標楷體"/>
                <w:sz w:val="28"/>
                <w:szCs w:val="28"/>
              </w:rPr>
              <w:t>月</w:t>
            </w:r>
            <w:r w:rsidR="00F61339" w:rsidRPr="0046206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62067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2BEE7E" w14:textId="535328CC" w:rsidR="00864679" w:rsidRPr="00820217" w:rsidRDefault="004F112E" w:rsidP="00D20944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54B2A3D" w14:textId="01261C69" w:rsidR="00864679" w:rsidRPr="00462067" w:rsidRDefault="00864679" w:rsidP="00D2094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64679" w:rsidRPr="00E46F14" w14:paraId="36EED813" w14:textId="77777777" w:rsidTr="00D20944">
        <w:trPr>
          <w:trHeight w:val="510"/>
          <w:jc w:val="center"/>
        </w:trPr>
        <w:tc>
          <w:tcPr>
            <w:tcW w:w="1984" w:type="dxa"/>
            <w:vAlign w:val="center"/>
          </w:tcPr>
          <w:p w14:paraId="516815CF" w14:textId="3ADBCF2D" w:rsidR="00864679" w:rsidRPr="00820217" w:rsidRDefault="00D20944" w:rsidP="00D20944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海外</w:t>
            </w:r>
            <w:r w:rsidR="00864679" w:rsidRPr="00820217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參選國別</w:t>
            </w:r>
          </w:p>
        </w:tc>
        <w:tc>
          <w:tcPr>
            <w:tcW w:w="2831" w:type="dxa"/>
            <w:vAlign w:val="center"/>
          </w:tcPr>
          <w:p w14:paraId="21199060" w14:textId="77777777" w:rsidR="00864679" w:rsidRPr="00E46F14" w:rsidRDefault="00864679" w:rsidP="00D2094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C4751C" w14:textId="534C74C2" w:rsidR="00864679" w:rsidRPr="00820217" w:rsidRDefault="004F112E" w:rsidP="00D20944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僑居時間</w:t>
            </w:r>
          </w:p>
        </w:tc>
        <w:tc>
          <w:tcPr>
            <w:tcW w:w="3118" w:type="dxa"/>
            <w:vAlign w:val="center"/>
          </w:tcPr>
          <w:p w14:paraId="47CDA2E4" w14:textId="1A79A441" w:rsidR="00864679" w:rsidRPr="00462067" w:rsidRDefault="00462067" w:rsidP="00D2094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西元</w:t>
            </w:r>
            <w:r w:rsidRPr="0046206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62067">
              <w:rPr>
                <w:rFonts w:eastAsia="標楷體"/>
                <w:sz w:val="28"/>
                <w:szCs w:val="28"/>
              </w:rPr>
              <w:t>年</w:t>
            </w:r>
            <w:r w:rsidRPr="0046206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62067">
              <w:rPr>
                <w:rFonts w:eastAsia="標楷體"/>
                <w:sz w:val="28"/>
                <w:szCs w:val="28"/>
              </w:rPr>
              <w:t>月</w:t>
            </w:r>
            <w:r w:rsidRPr="0046206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462067">
              <w:rPr>
                <w:rFonts w:eastAsia="標楷體"/>
                <w:sz w:val="28"/>
                <w:szCs w:val="28"/>
              </w:rPr>
              <w:t>日</w:t>
            </w:r>
            <w:r w:rsidR="004F112E" w:rsidRPr="00462067">
              <w:rPr>
                <w:rFonts w:eastAsia="標楷體" w:hint="eastAsia"/>
                <w:sz w:val="28"/>
                <w:szCs w:val="28"/>
              </w:rPr>
              <w:t>起</w:t>
            </w:r>
          </w:p>
        </w:tc>
      </w:tr>
      <w:tr w:rsidR="00864679" w:rsidRPr="00E46F14" w14:paraId="5FAA54C0" w14:textId="77777777" w:rsidTr="00D20944">
        <w:trPr>
          <w:trHeight w:val="510"/>
          <w:jc w:val="center"/>
        </w:trPr>
        <w:tc>
          <w:tcPr>
            <w:tcW w:w="1984" w:type="dxa"/>
          </w:tcPr>
          <w:p w14:paraId="6103705C" w14:textId="77777777" w:rsidR="00DD56BE" w:rsidRDefault="0019633F" w:rsidP="00D20944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現任其他</w:t>
            </w:r>
          </w:p>
          <w:p w14:paraId="09713438" w14:textId="61D804E6" w:rsidR="00DD56BE" w:rsidRPr="00820217" w:rsidRDefault="0019633F" w:rsidP="00D20944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企業及職稱</w:t>
            </w:r>
          </w:p>
        </w:tc>
        <w:tc>
          <w:tcPr>
            <w:tcW w:w="7792" w:type="dxa"/>
            <w:gridSpan w:val="3"/>
            <w:vAlign w:val="center"/>
          </w:tcPr>
          <w:p w14:paraId="56ED10CC" w14:textId="77777777" w:rsidR="00864679" w:rsidRPr="00462067" w:rsidRDefault="00864679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A443E" w:rsidRPr="00E46F14" w14:paraId="543AA33F" w14:textId="77777777" w:rsidTr="00D20944">
        <w:trPr>
          <w:trHeight w:val="510"/>
          <w:jc w:val="center"/>
        </w:trPr>
        <w:tc>
          <w:tcPr>
            <w:tcW w:w="1984" w:type="dxa"/>
          </w:tcPr>
          <w:p w14:paraId="2A671CEE" w14:textId="77777777" w:rsidR="00DD56BE" w:rsidRDefault="0019633F" w:rsidP="00D20944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企業經歷</w:t>
            </w:r>
          </w:p>
          <w:p w14:paraId="404BDDFA" w14:textId="02BD11F9" w:rsidR="00AA443E" w:rsidRPr="00820217" w:rsidRDefault="0019633F" w:rsidP="00D20944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及</w:t>
            </w:r>
            <w:r w:rsidRPr="00820217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7792" w:type="dxa"/>
            <w:gridSpan w:val="3"/>
            <w:vAlign w:val="center"/>
          </w:tcPr>
          <w:p w14:paraId="398F9457" w14:textId="77777777" w:rsidR="00AA443E" w:rsidRPr="00462067" w:rsidRDefault="00AA443E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A443E" w:rsidRPr="00E46F14" w14:paraId="370E8E59" w14:textId="77777777" w:rsidTr="00D20944">
        <w:trPr>
          <w:trHeight w:val="510"/>
          <w:jc w:val="center"/>
        </w:trPr>
        <w:tc>
          <w:tcPr>
            <w:tcW w:w="1984" w:type="dxa"/>
          </w:tcPr>
          <w:p w14:paraId="4FEF0B2A" w14:textId="77777777" w:rsidR="00DD56BE" w:rsidRDefault="0019633F" w:rsidP="00D20944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社團經歷</w:t>
            </w:r>
          </w:p>
          <w:p w14:paraId="2227F871" w14:textId="30388117" w:rsidR="00AA443E" w:rsidRPr="00820217" w:rsidRDefault="005D63B0" w:rsidP="00D20944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820217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及</w:t>
            </w:r>
            <w:r w:rsidR="0019633F" w:rsidRPr="00820217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7792" w:type="dxa"/>
            <w:gridSpan w:val="3"/>
            <w:vAlign w:val="center"/>
          </w:tcPr>
          <w:p w14:paraId="7272BECC" w14:textId="77777777" w:rsidR="00AA443E" w:rsidRPr="00462067" w:rsidRDefault="00AA443E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64679" w:rsidRPr="00E46F14" w14:paraId="0A447C3A" w14:textId="77777777" w:rsidTr="00D20944">
        <w:trPr>
          <w:trHeight w:val="510"/>
          <w:jc w:val="center"/>
        </w:trPr>
        <w:tc>
          <w:tcPr>
            <w:tcW w:w="1984" w:type="dxa"/>
            <w:vAlign w:val="center"/>
          </w:tcPr>
          <w:p w14:paraId="24822025" w14:textId="126721D9" w:rsidR="00864679" w:rsidRPr="00820217" w:rsidRDefault="004F112E" w:rsidP="00D20944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="00D20944" w:rsidRPr="00D20944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資訊</w:t>
            </w:r>
          </w:p>
        </w:tc>
        <w:tc>
          <w:tcPr>
            <w:tcW w:w="7792" w:type="dxa"/>
            <w:gridSpan w:val="3"/>
            <w:vAlign w:val="center"/>
          </w:tcPr>
          <w:p w14:paraId="0E6DD29C" w14:textId="77777777" w:rsidR="00D20944" w:rsidRPr="00462067" w:rsidRDefault="00D20944" w:rsidP="00D2094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地址：</w:t>
            </w:r>
          </w:p>
          <w:p w14:paraId="7667DC5C" w14:textId="77777777" w:rsidR="00864679" w:rsidRPr="00462067" w:rsidRDefault="00D20944" w:rsidP="00D20944">
            <w:pPr>
              <w:tabs>
                <w:tab w:val="left" w:pos="1840"/>
                <w:tab w:val="left" w:pos="306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電話：</w:t>
            </w:r>
          </w:p>
          <w:p w14:paraId="444AF276" w14:textId="4DEE9014" w:rsidR="00FB021A" w:rsidRPr="00462067" w:rsidRDefault="00FB021A" w:rsidP="00D20944">
            <w:pPr>
              <w:tabs>
                <w:tab w:val="left" w:pos="1840"/>
                <w:tab w:val="left" w:pos="306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網</w:t>
            </w:r>
            <w:r w:rsidRPr="00462067">
              <w:rPr>
                <w:rFonts w:eastAsia="標楷體" w:hint="eastAsia"/>
                <w:sz w:val="28"/>
                <w:szCs w:val="28"/>
              </w:rPr>
              <w:t>址</w:t>
            </w:r>
            <w:r w:rsidRPr="00462067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864679" w:rsidRPr="00E46F14" w14:paraId="7F47ADB6" w14:textId="77777777" w:rsidTr="00D20944">
        <w:trPr>
          <w:trHeight w:val="510"/>
          <w:jc w:val="center"/>
        </w:trPr>
        <w:tc>
          <w:tcPr>
            <w:tcW w:w="1984" w:type="dxa"/>
            <w:vAlign w:val="center"/>
          </w:tcPr>
          <w:p w14:paraId="005E6B01" w14:textId="41C11A2B" w:rsidR="00864679" w:rsidRPr="00D20944" w:rsidRDefault="00D20944" w:rsidP="00D20944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20944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工廠資訊</w:t>
            </w:r>
          </w:p>
        </w:tc>
        <w:tc>
          <w:tcPr>
            <w:tcW w:w="7792" w:type="dxa"/>
            <w:gridSpan w:val="3"/>
            <w:vAlign w:val="center"/>
          </w:tcPr>
          <w:p w14:paraId="413BC61A" w14:textId="715EA1DD" w:rsidR="00864679" w:rsidRPr="00462067" w:rsidRDefault="00864679" w:rsidP="00D2094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地址：</w:t>
            </w:r>
          </w:p>
          <w:p w14:paraId="2D2BAAE4" w14:textId="7C0B71A3" w:rsidR="00864679" w:rsidRPr="00462067" w:rsidRDefault="00864679" w:rsidP="00D20944">
            <w:pPr>
              <w:tabs>
                <w:tab w:val="left" w:pos="1840"/>
                <w:tab w:val="left" w:pos="306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電話：</w:t>
            </w:r>
          </w:p>
        </w:tc>
      </w:tr>
      <w:tr w:rsidR="00FB021A" w:rsidRPr="00E46F14" w14:paraId="539F7171" w14:textId="77777777" w:rsidTr="00D20944">
        <w:trPr>
          <w:trHeight w:val="510"/>
          <w:jc w:val="center"/>
        </w:trPr>
        <w:tc>
          <w:tcPr>
            <w:tcW w:w="1984" w:type="dxa"/>
            <w:vAlign w:val="center"/>
          </w:tcPr>
          <w:p w14:paraId="20F11558" w14:textId="031FE843" w:rsidR="00FB021A" w:rsidRPr="00D20944" w:rsidRDefault="00FB021A" w:rsidP="00FB021A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海外企業名稱</w:t>
            </w:r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請加</w:t>
            </w:r>
            <w:proofErr w:type="gramStart"/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註</w:t>
            </w:r>
            <w:proofErr w:type="gramEnd"/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國別</w:t>
            </w:r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92" w:type="dxa"/>
            <w:gridSpan w:val="3"/>
            <w:vAlign w:val="center"/>
          </w:tcPr>
          <w:p w14:paraId="5BCC9C92" w14:textId="77777777" w:rsidR="00FB021A" w:rsidRPr="00462067" w:rsidRDefault="00FB021A" w:rsidP="00FB021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B021A" w:rsidRPr="00E46F14" w14:paraId="66EC9360" w14:textId="77777777" w:rsidTr="00D20944">
        <w:trPr>
          <w:trHeight w:val="510"/>
          <w:jc w:val="center"/>
        </w:trPr>
        <w:tc>
          <w:tcPr>
            <w:tcW w:w="1984" w:type="dxa"/>
            <w:vAlign w:val="center"/>
          </w:tcPr>
          <w:p w14:paraId="4401C754" w14:textId="7A1DFFAB" w:rsidR="00FB021A" w:rsidRPr="00D20944" w:rsidRDefault="00FB021A" w:rsidP="00FB021A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大陸企業名稱</w:t>
            </w:r>
            <w:r w:rsidRPr="00D20944">
              <w:rPr>
                <w:rFonts w:eastAsia="標楷體" w:hAnsi="標楷體" w:hint="eastAsia"/>
                <w:b/>
                <w:bCs/>
                <w:color w:val="000000" w:themeColor="text1"/>
                <w:spacing w:val="-8"/>
                <w:sz w:val="28"/>
                <w:szCs w:val="28"/>
              </w:rPr>
              <w:t>(</w:t>
            </w:r>
            <w:r w:rsidRPr="00D20944">
              <w:rPr>
                <w:rFonts w:eastAsia="標楷體" w:hAnsi="標楷體"/>
                <w:b/>
                <w:bCs/>
                <w:color w:val="000000" w:themeColor="text1"/>
                <w:spacing w:val="-8"/>
                <w:sz w:val="28"/>
                <w:szCs w:val="28"/>
              </w:rPr>
              <w:t>請加</w:t>
            </w:r>
            <w:proofErr w:type="gramStart"/>
            <w:r w:rsidRPr="00D20944">
              <w:rPr>
                <w:rFonts w:eastAsia="標楷體" w:hAnsi="標楷體"/>
                <w:b/>
                <w:bCs/>
                <w:color w:val="000000" w:themeColor="text1"/>
                <w:spacing w:val="-8"/>
                <w:sz w:val="28"/>
                <w:szCs w:val="28"/>
              </w:rPr>
              <w:t>註</w:t>
            </w:r>
            <w:proofErr w:type="gramEnd"/>
            <w:r w:rsidRPr="00D20944">
              <w:rPr>
                <w:rFonts w:eastAsia="標楷體" w:hAnsi="標楷體" w:hint="eastAsia"/>
                <w:b/>
                <w:bCs/>
                <w:color w:val="000000" w:themeColor="text1"/>
                <w:spacing w:val="-8"/>
                <w:sz w:val="28"/>
                <w:szCs w:val="28"/>
              </w:rPr>
              <w:t>地區</w:t>
            </w:r>
            <w:r w:rsidRPr="00D20944">
              <w:rPr>
                <w:rFonts w:eastAsia="標楷體" w:hAnsi="標楷體"/>
                <w:b/>
                <w:bCs/>
                <w:color w:val="000000" w:themeColor="text1"/>
                <w:spacing w:val="-8"/>
                <w:sz w:val="28"/>
                <w:szCs w:val="28"/>
              </w:rPr>
              <w:t>別</w:t>
            </w:r>
            <w:r w:rsidRPr="00D20944">
              <w:rPr>
                <w:rFonts w:eastAsia="標楷體" w:hAnsi="標楷體"/>
                <w:b/>
                <w:bCs/>
                <w:color w:val="000000" w:themeColor="text1"/>
                <w:spacing w:val="-8"/>
                <w:sz w:val="28"/>
                <w:szCs w:val="28"/>
              </w:rPr>
              <w:t>)</w:t>
            </w:r>
          </w:p>
        </w:tc>
        <w:tc>
          <w:tcPr>
            <w:tcW w:w="7792" w:type="dxa"/>
            <w:gridSpan w:val="3"/>
            <w:vAlign w:val="center"/>
          </w:tcPr>
          <w:p w14:paraId="1348B24B" w14:textId="77777777" w:rsidR="00FB021A" w:rsidRPr="00462067" w:rsidRDefault="00FB021A" w:rsidP="00FB021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B021A" w:rsidRPr="00E46F14" w14:paraId="56069328" w14:textId="77777777" w:rsidTr="00D20944">
        <w:trPr>
          <w:trHeight w:val="510"/>
          <w:jc w:val="center"/>
        </w:trPr>
        <w:tc>
          <w:tcPr>
            <w:tcW w:w="1984" w:type="dxa"/>
            <w:vAlign w:val="center"/>
          </w:tcPr>
          <w:p w14:paraId="6CCD7130" w14:textId="046B17C9" w:rsidR="00FB021A" w:rsidRPr="00D20944" w:rsidRDefault="00FB021A" w:rsidP="00FB021A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參選人</w:t>
            </w:r>
            <w:r w:rsidRPr="00D20944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資訊</w:t>
            </w:r>
          </w:p>
        </w:tc>
        <w:tc>
          <w:tcPr>
            <w:tcW w:w="7792" w:type="dxa"/>
            <w:gridSpan w:val="3"/>
            <w:vAlign w:val="center"/>
          </w:tcPr>
          <w:p w14:paraId="223F1B95" w14:textId="1B7C1BBD" w:rsidR="00FB021A" w:rsidRPr="00462067" w:rsidRDefault="00FB021A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手機：</w:t>
            </w:r>
          </w:p>
          <w:p w14:paraId="207C2790" w14:textId="1D8569C3" w:rsidR="00FB021A" w:rsidRPr="00462067" w:rsidRDefault="00FB021A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 w:hint="eastAsia"/>
                <w:sz w:val="28"/>
                <w:szCs w:val="28"/>
              </w:rPr>
              <w:t>電</w:t>
            </w:r>
            <w:r w:rsidRPr="00462067">
              <w:rPr>
                <w:rFonts w:eastAsia="標楷體"/>
                <w:sz w:val="28"/>
                <w:szCs w:val="28"/>
              </w:rPr>
              <w:t>子信箱：</w:t>
            </w:r>
          </w:p>
        </w:tc>
      </w:tr>
      <w:tr w:rsidR="00FB021A" w:rsidRPr="00E46F14" w14:paraId="1DAEA0B3" w14:textId="77777777" w:rsidTr="00FB021A">
        <w:trPr>
          <w:trHeight w:val="2530"/>
          <w:jc w:val="center"/>
        </w:trPr>
        <w:tc>
          <w:tcPr>
            <w:tcW w:w="1984" w:type="dxa"/>
            <w:vAlign w:val="center"/>
          </w:tcPr>
          <w:p w14:paraId="6207EBF7" w14:textId="77777777" w:rsidR="00FB021A" w:rsidRDefault="00FB021A" w:rsidP="00FB021A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20944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專案聯絡人</w:t>
            </w:r>
          </w:p>
          <w:p w14:paraId="5548492F" w14:textId="4DEEED06" w:rsidR="00FB021A" w:rsidRPr="00D20944" w:rsidRDefault="00FB021A" w:rsidP="00FB021A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20944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資訊</w:t>
            </w:r>
          </w:p>
        </w:tc>
        <w:tc>
          <w:tcPr>
            <w:tcW w:w="7792" w:type="dxa"/>
            <w:gridSpan w:val="3"/>
            <w:vAlign w:val="center"/>
          </w:tcPr>
          <w:p w14:paraId="512C803E" w14:textId="6485E57F" w:rsidR="00FB021A" w:rsidRPr="00462067" w:rsidRDefault="00FB021A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 w:hint="eastAsia"/>
                <w:sz w:val="28"/>
                <w:szCs w:val="28"/>
              </w:rPr>
              <w:t>姓名</w:t>
            </w:r>
            <w:r w:rsidRPr="00462067">
              <w:rPr>
                <w:rFonts w:eastAsia="標楷體"/>
                <w:sz w:val="28"/>
                <w:szCs w:val="28"/>
              </w:rPr>
              <w:t>：</w:t>
            </w:r>
          </w:p>
          <w:p w14:paraId="79DB11B8" w14:textId="496F1F62" w:rsidR="00FB021A" w:rsidRPr="00462067" w:rsidRDefault="00FB021A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 w:hint="eastAsia"/>
                <w:sz w:val="28"/>
                <w:szCs w:val="28"/>
              </w:rPr>
              <w:t>公司名稱：</w:t>
            </w:r>
          </w:p>
          <w:p w14:paraId="3340A124" w14:textId="242FBB0D" w:rsidR="00FB021A" w:rsidRPr="00462067" w:rsidRDefault="00FB021A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 w:hint="eastAsia"/>
                <w:sz w:val="28"/>
                <w:szCs w:val="28"/>
              </w:rPr>
              <w:t>職稱：</w:t>
            </w:r>
          </w:p>
          <w:p w14:paraId="467115D9" w14:textId="77777777" w:rsidR="00FB021A" w:rsidRPr="00462067" w:rsidRDefault="00FB021A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 w:hint="eastAsia"/>
                <w:sz w:val="28"/>
                <w:szCs w:val="28"/>
              </w:rPr>
              <w:t>公司電話／分機：</w:t>
            </w:r>
          </w:p>
          <w:p w14:paraId="5172BB04" w14:textId="7E6DF46A" w:rsidR="00FB021A" w:rsidRPr="00462067" w:rsidRDefault="00FB021A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 w:hint="eastAsia"/>
                <w:sz w:val="28"/>
                <w:szCs w:val="28"/>
              </w:rPr>
              <w:t>手機：</w:t>
            </w:r>
          </w:p>
          <w:p w14:paraId="397D7998" w14:textId="0F16992D" w:rsidR="00FB021A" w:rsidRPr="00462067" w:rsidRDefault="00FB021A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 w:hint="eastAsia"/>
                <w:sz w:val="28"/>
                <w:szCs w:val="28"/>
              </w:rPr>
              <w:t>電子信箱：</w:t>
            </w:r>
          </w:p>
        </w:tc>
      </w:tr>
    </w:tbl>
    <w:p w14:paraId="416168DD" w14:textId="77777777" w:rsidR="00864679" w:rsidRPr="00317E90" w:rsidRDefault="00864679" w:rsidP="00864679"/>
    <w:p w14:paraId="0FA5A59E" w14:textId="77777777" w:rsidR="00C61A6D" w:rsidRDefault="00C61A6D"/>
    <w:p w14:paraId="1D627837" w14:textId="77777777" w:rsidR="00C61A6D" w:rsidRPr="000E7A90" w:rsidRDefault="00C61A6D" w:rsidP="00C61A6D">
      <w:pPr>
        <w:pageBreakBefore/>
        <w:autoSpaceDE w:val="0"/>
        <w:autoSpaceDN w:val="0"/>
        <w:adjustRightInd w:val="0"/>
        <w:spacing w:afterLines="50" w:after="180" w:line="500" w:lineRule="exact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0E7A90">
        <w:rPr>
          <w:rFonts w:eastAsia="標楷體" w:hAnsi="標楷體" w:hint="eastAsia"/>
          <w:b/>
          <w:color w:val="000000"/>
          <w:kern w:val="0"/>
          <w:sz w:val="40"/>
          <w:szCs w:val="40"/>
        </w:rPr>
        <w:lastRenderedPageBreak/>
        <w:t>參選事業體基本資料表</w:t>
      </w:r>
    </w:p>
    <w:tbl>
      <w:tblPr>
        <w:tblStyle w:val="a5"/>
        <w:tblW w:w="9637" w:type="dxa"/>
        <w:jc w:val="center"/>
        <w:tblLook w:val="01E0" w:firstRow="1" w:lastRow="1" w:firstColumn="1" w:lastColumn="1" w:noHBand="0" w:noVBand="0"/>
      </w:tblPr>
      <w:tblGrid>
        <w:gridCol w:w="1585"/>
        <w:gridCol w:w="2777"/>
        <w:gridCol w:w="1162"/>
        <w:gridCol w:w="594"/>
        <w:gridCol w:w="993"/>
        <w:gridCol w:w="764"/>
        <w:gridCol w:w="1762"/>
      </w:tblGrid>
      <w:tr w:rsidR="00C61A6D" w:rsidRPr="006B236A" w14:paraId="4BB928DC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65AAA939" w14:textId="7777777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企業名稱</w:t>
            </w:r>
          </w:p>
        </w:tc>
        <w:tc>
          <w:tcPr>
            <w:tcW w:w="8052" w:type="dxa"/>
            <w:gridSpan w:val="6"/>
            <w:vAlign w:val="center"/>
          </w:tcPr>
          <w:p w14:paraId="5F2AE857" w14:textId="77777777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中文</w:t>
            </w:r>
            <w:r w:rsidRPr="00462067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0C203C62" w14:textId="77777777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英文</w:t>
            </w:r>
            <w:r w:rsidRPr="00462067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C61A6D" w:rsidRPr="006B236A" w14:paraId="1ACEF667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19614EAD" w14:textId="7777777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6B236A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8052" w:type="dxa"/>
            <w:gridSpan w:val="6"/>
            <w:vAlign w:val="center"/>
          </w:tcPr>
          <w:p w14:paraId="4513F2A7" w14:textId="77777777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中文</w:t>
            </w:r>
            <w:r w:rsidRPr="00462067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2950C62A" w14:textId="77777777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2067">
              <w:rPr>
                <w:rFonts w:eastAsia="標楷體"/>
                <w:sz w:val="28"/>
                <w:szCs w:val="28"/>
              </w:rPr>
              <w:t>英文</w:t>
            </w:r>
            <w:r w:rsidRPr="00462067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D179F5" w:rsidRPr="006B236A" w14:paraId="1D93256E" w14:textId="77777777" w:rsidTr="009E1B20">
        <w:trPr>
          <w:trHeight w:val="503"/>
          <w:jc w:val="center"/>
        </w:trPr>
        <w:tc>
          <w:tcPr>
            <w:tcW w:w="1585" w:type="dxa"/>
            <w:vMerge w:val="restart"/>
            <w:vAlign w:val="center"/>
          </w:tcPr>
          <w:p w14:paraId="10CF894A" w14:textId="5B3385C7" w:rsidR="00D179F5" w:rsidRPr="006B236A" w:rsidRDefault="00D179F5" w:rsidP="00D179F5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資本額</w:t>
            </w:r>
          </w:p>
        </w:tc>
        <w:tc>
          <w:tcPr>
            <w:tcW w:w="8052" w:type="dxa"/>
            <w:gridSpan w:val="6"/>
            <w:vAlign w:val="center"/>
          </w:tcPr>
          <w:p w14:paraId="75740CC2" w14:textId="4A6E0EE9" w:rsidR="00D179F5" w:rsidRPr="005143AB" w:rsidRDefault="005143AB" w:rsidP="00D179F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pacing w:val="-14"/>
                <w:kern w:val="0"/>
                <w:sz w:val="28"/>
                <w:szCs w:val="28"/>
              </w:rPr>
            </w:pPr>
            <w:r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國內：</w:t>
            </w:r>
            <w:r w:rsidR="00D179F5"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至</w:t>
            </w:r>
            <w:r w:rsidR="00D179F5" w:rsidRPr="005143AB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2024</w:t>
            </w:r>
            <w:r w:rsidR="00D179F5"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年</w:t>
            </w:r>
            <w:r w:rsidR="00D179F5" w:rsidRPr="005143AB">
              <w:rPr>
                <w:rFonts w:eastAsia="標楷體"/>
                <w:color w:val="000000" w:themeColor="text1"/>
                <w:spacing w:val="-14"/>
                <w:kern w:val="0"/>
                <w:sz w:val="28"/>
                <w:szCs w:val="28"/>
              </w:rPr>
              <w:t>6</w:t>
            </w:r>
            <w:r w:rsidR="00D179F5"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月</w:t>
            </w:r>
            <w:r w:rsidR="00D179F5" w:rsidRPr="005143AB">
              <w:rPr>
                <w:rFonts w:eastAsia="標楷體"/>
                <w:color w:val="000000" w:themeColor="text1"/>
                <w:spacing w:val="-14"/>
                <w:kern w:val="0"/>
                <w:sz w:val="28"/>
                <w:szCs w:val="28"/>
              </w:rPr>
              <w:t>30</w:t>
            </w:r>
            <w:r w:rsidR="00D179F5"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日止</w:t>
            </w:r>
            <w:r w:rsidR="00D179F5" w:rsidRPr="005143AB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，以</w:t>
            </w:r>
            <w:r w:rsidR="00D179F5" w:rsidRPr="005143AB">
              <w:rPr>
                <w:rFonts w:ascii="標楷體"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「</w:t>
            </w:r>
            <w:r w:rsidR="00D179F5" w:rsidRPr="005143AB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經濟部商業發展署</w:t>
            </w:r>
            <w:r w:rsidR="00D179F5" w:rsidRPr="005143AB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-</w:t>
            </w:r>
            <w:r w:rsidR="00D179F5" w:rsidRPr="005143AB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公司登記查詢</w:t>
            </w:r>
            <w:r w:rsidR="00D179F5" w:rsidRPr="005143AB">
              <w:rPr>
                <w:rFonts w:ascii="新細明體" w:hAnsi="新細明體" w:hint="eastAsia"/>
                <w:color w:val="000000" w:themeColor="text1"/>
                <w:spacing w:val="-14"/>
                <w:kern w:val="0"/>
                <w:sz w:val="28"/>
                <w:szCs w:val="28"/>
              </w:rPr>
              <w:t>」</w:t>
            </w:r>
            <w:r w:rsidR="00D179F5" w:rsidRPr="005143AB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為主</w:t>
            </w:r>
          </w:p>
          <w:p w14:paraId="04D29462" w14:textId="710F4A3D" w:rsidR="00D179F5" w:rsidRPr="006B236A" w:rsidRDefault="00D179F5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6B236A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新臺幣</w:t>
            </w:r>
            <w:r w:rsidR="00F635D1"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：</w:t>
            </w:r>
            <w:r w:rsidRPr="006B236A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6B236A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6B236A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6B236A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6B236A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Pr="006B236A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 w:rsidR="00D179F5" w:rsidRPr="006B236A" w14:paraId="1F65B5B6" w14:textId="77777777" w:rsidTr="009E1B20">
        <w:trPr>
          <w:trHeight w:val="502"/>
          <w:jc w:val="center"/>
        </w:trPr>
        <w:tc>
          <w:tcPr>
            <w:tcW w:w="1585" w:type="dxa"/>
            <w:vMerge/>
            <w:vAlign w:val="center"/>
          </w:tcPr>
          <w:p w14:paraId="73D3A436" w14:textId="77777777" w:rsidR="00D179F5" w:rsidRPr="006B236A" w:rsidRDefault="00D179F5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52" w:type="dxa"/>
            <w:gridSpan w:val="6"/>
            <w:vAlign w:val="center"/>
          </w:tcPr>
          <w:p w14:paraId="5E233B69" w14:textId="1DC68ABA" w:rsidR="00D179F5" w:rsidRPr="005143AB" w:rsidRDefault="005143AB" w:rsidP="00D179F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</w:pPr>
            <w:r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海外：</w:t>
            </w:r>
            <w:r w:rsidR="00D179F5"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至</w:t>
            </w:r>
            <w:r w:rsidR="00D179F5" w:rsidRPr="005143AB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2024</w:t>
            </w:r>
            <w:r w:rsidR="00D179F5"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年</w:t>
            </w:r>
            <w:r w:rsidR="00D179F5"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6</w:t>
            </w:r>
            <w:r w:rsidR="00D179F5"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月</w:t>
            </w:r>
            <w:r w:rsidR="00D179F5"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30</w:t>
            </w:r>
            <w:r w:rsidR="00D179F5" w:rsidRPr="005143AB">
              <w:rPr>
                <w:rFonts w:eastAsia="標楷體" w:hAnsi="標楷體"/>
                <w:color w:val="000000" w:themeColor="text1"/>
                <w:spacing w:val="-14"/>
                <w:kern w:val="0"/>
                <w:sz w:val="28"/>
                <w:szCs w:val="28"/>
              </w:rPr>
              <w:t>日止</w:t>
            </w:r>
            <w:r w:rsidR="00D179F5" w:rsidRPr="005143AB">
              <w:rPr>
                <w:rFonts w:eastAsia="標楷體" w:hAnsi="標楷體" w:hint="eastAsia"/>
                <w:color w:val="000000" w:themeColor="text1"/>
                <w:spacing w:val="-14"/>
                <w:kern w:val="0"/>
                <w:sz w:val="28"/>
                <w:szCs w:val="28"/>
              </w:rPr>
              <w:t>，以「僑居地政府核發之公司登記表」為主</w:t>
            </w:r>
          </w:p>
          <w:p w14:paraId="194FA47B" w14:textId="2660F7CD" w:rsidR="00D179F5" w:rsidRDefault="00D179F5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B236A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USD</w:t>
            </w:r>
            <w:r w:rsidR="00F635D1"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：</w:t>
            </w:r>
            <w:r w:rsidRPr="006B236A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6B236A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6B236A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6B236A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6B236A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</w:p>
        </w:tc>
      </w:tr>
      <w:tr w:rsidR="00C30FBA" w:rsidRPr="006B236A" w14:paraId="3A181294" w14:textId="77777777" w:rsidTr="005176FA">
        <w:trPr>
          <w:trHeight w:val="510"/>
          <w:jc w:val="center"/>
        </w:trPr>
        <w:tc>
          <w:tcPr>
            <w:tcW w:w="1585" w:type="dxa"/>
            <w:vMerge w:val="restart"/>
            <w:vAlign w:val="center"/>
          </w:tcPr>
          <w:p w14:paraId="310FBEC9" w14:textId="5644F822" w:rsidR="00C30FBA" w:rsidRPr="006B236A" w:rsidRDefault="00C30FBA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參選人投資金額及股</w:t>
            </w:r>
            <w:r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權</w:t>
            </w:r>
          </w:p>
        </w:tc>
        <w:tc>
          <w:tcPr>
            <w:tcW w:w="8052" w:type="dxa"/>
            <w:gridSpan w:val="6"/>
            <w:vAlign w:val="center"/>
          </w:tcPr>
          <w:p w14:paraId="34DDBFE9" w14:textId="734E1AD7" w:rsidR="00C30FBA" w:rsidRPr="00462067" w:rsidRDefault="00C30FBA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國內</w:t>
            </w:r>
            <w:r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：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新臺幣</w:t>
            </w:r>
            <w:r w:rsidRPr="00A9708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　　　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A9708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元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；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持股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%</w:t>
            </w:r>
          </w:p>
        </w:tc>
      </w:tr>
      <w:tr w:rsidR="00C30FBA" w:rsidRPr="006B236A" w14:paraId="14B17540" w14:textId="77777777" w:rsidTr="005176FA">
        <w:trPr>
          <w:trHeight w:val="510"/>
          <w:jc w:val="center"/>
        </w:trPr>
        <w:tc>
          <w:tcPr>
            <w:tcW w:w="1585" w:type="dxa"/>
            <w:vMerge/>
            <w:vAlign w:val="center"/>
          </w:tcPr>
          <w:p w14:paraId="68002BC2" w14:textId="77777777" w:rsidR="00C30FBA" w:rsidRPr="006B236A" w:rsidRDefault="00C30FBA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52" w:type="dxa"/>
            <w:gridSpan w:val="6"/>
            <w:vAlign w:val="center"/>
          </w:tcPr>
          <w:p w14:paraId="699BAFBB" w14:textId="0E19152D" w:rsidR="00C30FBA" w:rsidRPr="00462067" w:rsidRDefault="00C30FBA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海外</w:t>
            </w:r>
            <w:r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：</w:t>
            </w:r>
            <w:r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USD      </w:t>
            </w:r>
            <w:r w:rsidRPr="00A9708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9708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A9708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9708D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；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持股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Pr="00A9708D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%</w:t>
            </w:r>
          </w:p>
        </w:tc>
      </w:tr>
      <w:tr w:rsidR="00C61A6D" w:rsidRPr="006B236A" w14:paraId="100A9F30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074C940E" w14:textId="77777777" w:rsidR="00E777F4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創業型態</w:t>
            </w:r>
          </w:p>
          <w:p w14:paraId="488D95CD" w14:textId="7D88E1D5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及年數</w:t>
            </w:r>
          </w:p>
        </w:tc>
        <w:tc>
          <w:tcPr>
            <w:tcW w:w="8052" w:type="dxa"/>
            <w:gridSpan w:val="6"/>
            <w:vAlign w:val="center"/>
          </w:tcPr>
          <w:p w14:paraId="7AB8B1BC" w14:textId="4378A989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自創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年（西元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月起）</w:t>
            </w:r>
          </w:p>
          <w:p w14:paraId="1A877874" w14:textId="22A6FC3F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第二代承接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年（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西元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="00D74343"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月起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4D8F87C6" w14:textId="2B902B17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與其他企業</w:t>
            </w:r>
            <w:proofErr w:type="gramStart"/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＿</w:t>
            </w:r>
            <w:proofErr w:type="gramEnd"/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_</w:t>
            </w:r>
            <w:proofErr w:type="gramStart"/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＿＿＿＿</w:t>
            </w:r>
            <w:proofErr w:type="gramEnd"/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合併或</w:t>
            </w:r>
            <w:proofErr w:type="gramStart"/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併</w:t>
            </w:r>
            <w:proofErr w:type="gramEnd"/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購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年（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西元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D74343"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年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D74343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月起</w:t>
            </w: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55077503" w14:textId="77777777" w:rsidR="00FB021A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內部創業</w:t>
            </w:r>
            <w:r w:rsidR="00E777F4"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 xml:space="preserve">　　　　　　　　　</w:t>
            </w:r>
          </w:p>
          <w:p w14:paraId="6151893C" w14:textId="5DE5D41E" w:rsidR="00C61A6D" w:rsidRPr="00462067" w:rsidRDefault="00E777F4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46206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其他</w:t>
            </w:r>
          </w:p>
        </w:tc>
      </w:tr>
      <w:tr w:rsidR="00C61A6D" w:rsidRPr="006B236A" w14:paraId="7D0AE6E4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0289A67E" w14:textId="7777777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員工人數</w:t>
            </w:r>
          </w:p>
        </w:tc>
        <w:tc>
          <w:tcPr>
            <w:tcW w:w="3939" w:type="dxa"/>
            <w:gridSpan w:val="2"/>
            <w:vAlign w:val="center"/>
          </w:tcPr>
          <w:p w14:paraId="75C4F022" w14:textId="77777777" w:rsidR="00C61A6D" w:rsidRPr="006B236A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F3D49AF" w14:textId="7777777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2526" w:type="dxa"/>
            <w:gridSpan w:val="2"/>
            <w:vAlign w:val="center"/>
          </w:tcPr>
          <w:p w14:paraId="0D407666" w14:textId="77777777" w:rsidR="00C61A6D" w:rsidRPr="006B236A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61A6D" w:rsidRPr="006B236A" w14:paraId="60685195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2648AFBE" w14:textId="7777777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產</w:t>
            </w: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業別</w:t>
            </w:r>
          </w:p>
        </w:tc>
        <w:tc>
          <w:tcPr>
            <w:tcW w:w="8052" w:type="dxa"/>
            <w:gridSpan w:val="6"/>
            <w:vAlign w:val="center"/>
          </w:tcPr>
          <w:p w14:paraId="4D8AC9B0" w14:textId="77777777" w:rsidR="00C61A6D" w:rsidRPr="006B236A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61A6D" w:rsidRPr="006B236A" w14:paraId="77199061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1D0EA982" w14:textId="7777777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營業項目</w:t>
            </w:r>
          </w:p>
        </w:tc>
        <w:tc>
          <w:tcPr>
            <w:tcW w:w="8052" w:type="dxa"/>
            <w:gridSpan w:val="6"/>
            <w:vAlign w:val="center"/>
          </w:tcPr>
          <w:p w14:paraId="568994AD" w14:textId="77777777" w:rsidR="00C61A6D" w:rsidRPr="006B236A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61A6D" w:rsidRPr="006B236A" w14:paraId="27C40031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2AC4C9C8" w14:textId="7777777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主要產品</w:t>
            </w:r>
          </w:p>
        </w:tc>
        <w:tc>
          <w:tcPr>
            <w:tcW w:w="8052" w:type="dxa"/>
            <w:gridSpan w:val="6"/>
            <w:vAlign w:val="center"/>
          </w:tcPr>
          <w:p w14:paraId="5A7DD0E6" w14:textId="77777777" w:rsidR="00C61A6D" w:rsidRPr="006B236A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61A6D" w:rsidRPr="006B236A" w14:paraId="72DB4DE8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1D6A7658" w14:textId="77777777" w:rsidR="00A62294" w:rsidRDefault="00C61A6D" w:rsidP="00FB021A">
            <w:pPr>
              <w:autoSpaceDE w:val="0"/>
              <w:autoSpaceDN w:val="0"/>
              <w:adjustRightInd w:val="0"/>
              <w:spacing w:line="34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市場</w:t>
            </w:r>
            <w:r w:rsidRPr="006B236A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規模</w:t>
            </w:r>
          </w:p>
          <w:p w14:paraId="25481C36" w14:textId="775545FA" w:rsidR="00C61A6D" w:rsidRPr="006B236A" w:rsidRDefault="00C61A6D" w:rsidP="00FB021A">
            <w:pPr>
              <w:autoSpaceDE w:val="0"/>
              <w:autoSpaceDN w:val="0"/>
              <w:adjustRightInd w:val="0"/>
              <w:spacing w:line="34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及占</w:t>
            </w: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有率</w:t>
            </w:r>
          </w:p>
        </w:tc>
        <w:tc>
          <w:tcPr>
            <w:tcW w:w="8052" w:type="dxa"/>
            <w:gridSpan w:val="6"/>
            <w:vAlign w:val="center"/>
          </w:tcPr>
          <w:p w14:paraId="5A6F173C" w14:textId="77777777" w:rsidR="00C61A6D" w:rsidRPr="006B236A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61A6D" w:rsidRPr="006B236A" w14:paraId="64E55A55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6248B9CF" w14:textId="77777777" w:rsidR="00C61A6D" w:rsidRPr="006B236A" w:rsidRDefault="00C61A6D" w:rsidP="00FB021A">
            <w:pPr>
              <w:autoSpaceDE w:val="0"/>
              <w:autoSpaceDN w:val="0"/>
              <w:adjustRightInd w:val="0"/>
              <w:spacing w:line="34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個人及企業得獎年度及獎項</w:t>
            </w:r>
          </w:p>
        </w:tc>
        <w:tc>
          <w:tcPr>
            <w:tcW w:w="8052" w:type="dxa"/>
            <w:gridSpan w:val="6"/>
            <w:vAlign w:val="center"/>
          </w:tcPr>
          <w:p w14:paraId="1B0D3635" w14:textId="77777777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61A6D" w:rsidRPr="006B236A" w14:paraId="3DD15120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4DC748DE" w14:textId="7777777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國際認證</w:t>
            </w:r>
          </w:p>
        </w:tc>
        <w:tc>
          <w:tcPr>
            <w:tcW w:w="8052" w:type="dxa"/>
            <w:gridSpan w:val="6"/>
            <w:vAlign w:val="center"/>
          </w:tcPr>
          <w:p w14:paraId="71434C41" w14:textId="77777777" w:rsidR="00C61A6D" w:rsidRPr="00462067" w:rsidRDefault="00C61A6D" w:rsidP="00462067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61A6D" w:rsidRPr="006B236A" w14:paraId="2B7A1DB7" w14:textId="77777777" w:rsidTr="009E1B20">
        <w:trPr>
          <w:trHeight w:val="510"/>
          <w:jc w:val="center"/>
        </w:trPr>
        <w:tc>
          <w:tcPr>
            <w:tcW w:w="1585" w:type="dxa"/>
            <w:vAlign w:val="center"/>
          </w:tcPr>
          <w:p w14:paraId="222207AD" w14:textId="7B4D5991" w:rsidR="00C61A6D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1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pacing w:val="10"/>
                <w:kern w:val="0"/>
                <w:sz w:val="28"/>
                <w:szCs w:val="28"/>
              </w:rPr>
              <w:t>上市</w:t>
            </w:r>
          </w:p>
          <w:p w14:paraId="0E8D4387" w14:textId="2F036F57" w:rsidR="00C61A6D" w:rsidRPr="006B236A" w:rsidRDefault="00C61A6D" w:rsidP="00D74343">
            <w:pPr>
              <w:autoSpaceDE w:val="0"/>
              <w:autoSpaceDN w:val="0"/>
              <w:adjustRightInd w:val="0"/>
              <w:spacing w:line="400" w:lineRule="exact"/>
              <w:ind w:leftChars="-20" w:left="-48" w:rightChars="-20" w:right="-48"/>
              <w:jc w:val="center"/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B236A">
              <w:rPr>
                <w:rFonts w:eastAsia="標楷體" w:hAnsi="標楷體"/>
                <w:b/>
                <w:bCs/>
                <w:color w:val="000000" w:themeColor="text1"/>
                <w:sz w:val="28"/>
                <w:szCs w:val="28"/>
              </w:rPr>
              <w:t>情形</w:t>
            </w:r>
          </w:p>
        </w:tc>
        <w:tc>
          <w:tcPr>
            <w:tcW w:w="8052" w:type="dxa"/>
            <w:gridSpan w:val="6"/>
            <w:vAlign w:val="center"/>
          </w:tcPr>
          <w:p w14:paraId="5C64570D" w14:textId="3A67762C" w:rsidR="00C61A6D" w:rsidRPr="00462067" w:rsidRDefault="00C61A6D" w:rsidP="00D7434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上市</w:t>
            </w:r>
            <w:r w:rsid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上櫃</w:t>
            </w:r>
            <w:r w:rsid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興櫃</w:t>
            </w:r>
            <w:proofErr w:type="gramEnd"/>
            <w:r w:rsid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股票代號</w:t>
            </w:r>
            <w:r w:rsidR="00462067"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143365C9" w14:textId="3766BC2A" w:rsidR="00C61A6D" w:rsidRPr="00462067" w:rsidRDefault="00C61A6D" w:rsidP="00D7434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預計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西元　　　</w:t>
            </w:r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FB021A"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上市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□</w:t>
            </w:r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上櫃</w:t>
            </w: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□</w:t>
            </w:r>
            <w:proofErr w:type="gramStart"/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興櫃</w:t>
            </w:r>
            <w:r w:rsidR="00FB021A"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14:paraId="106C72BB" w14:textId="24029EDE" w:rsidR="00FB021A" w:rsidRPr="006B236A" w:rsidRDefault="00FB021A" w:rsidP="00D7434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pacing w:val="10"/>
                <w:kern w:val="0"/>
                <w:sz w:val="28"/>
                <w:szCs w:val="28"/>
              </w:rPr>
            </w:pPr>
            <w:r w:rsidRPr="00462067">
              <w:rPr>
                <w:rFonts w:eastAsia="標楷體" w:hint="eastAsia"/>
                <w:color w:val="000000" w:themeColor="text1"/>
                <w:sz w:val="28"/>
                <w:szCs w:val="28"/>
              </w:rPr>
              <w:t>□尚</w:t>
            </w:r>
            <w:r w:rsidRPr="00462067">
              <w:rPr>
                <w:rFonts w:eastAsia="標楷體"/>
                <w:color w:val="000000" w:themeColor="text1"/>
                <w:sz w:val="28"/>
                <w:szCs w:val="28"/>
              </w:rPr>
              <w:t>無計畫</w:t>
            </w:r>
          </w:p>
        </w:tc>
      </w:tr>
      <w:tr w:rsidR="009E6F71" w:rsidRPr="006B236A" w14:paraId="2EE9C1C3" w14:textId="77777777" w:rsidTr="009E1B20">
        <w:trPr>
          <w:trHeight w:val="454"/>
          <w:jc w:val="center"/>
        </w:trPr>
        <w:tc>
          <w:tcPr>
            <w:tcW w:w="4362" w:type="dxa"/>
            <w:gridSpan w:val="2"/>
            <w:vAlign w:val="center"/>
          </w:tcPr>
          <w:p w14:paraId="604E6FA0" w14:textId="02CD5E96" w:rsidR="009E6F71" w:rsidRPr="009E1B20" w:rsidRDefault="009E6F71" w:rsidP="00D74343">
            <w:pPr>
              <w:pStyle w:val="a4"/>
              <w:spacing w:line="40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10"/>
                <w:kern w:val="0"/>
                <w:sz w:val="28"/>
                <w:szCs w:val="28"/>
              </w:rPr>
            </w:pP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簡易財務狀況</w:t>
            </w:r>
          </w:p>
        </w:tc>
        <w:tc>
          <w:tcPr>
            <w:tcW w:w="1756" w:type="dxa"/>
            <w:gridSpan w:val="2"/>
            <w:vAlign w:val="center"/>
          </w:tcPr>
          <w:p w14:paraId="3C1D253E" w14:textId="4EC15CDE" w:rsidR="009E6F71" w:rsidRPr="006B236A" w:rsidRDefault="009E6F71" w:rsidP="00D743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B236A">
              <w:rPr>
                <w:rFonts w:eastAsia="標楷體"/>
                <w:b/>
                <w:color w:val="000000" w:themeColor="text1"/>
                <w:sz w:val="28"/>
                <w:szCs w:val="28"/>
              </w:rPr>
              <w:t>202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6B236A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1757" w:type="dxa"/>
            <w:gridSpan w:val="2"/>
            <w:vAlign w:val="center"/>
          </w:tcPr>
          <w:p w14:paraId="452A8660" w14:textId="11277E57" w:rsidR="009E6F71" w:rsidRPr="006B236A" w:rsidRDefault="009E6F71" w:rsidP="00D743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B236A">
              <w:rPr>
                <w:rFonts w:eastAsia="標楷體"/>
                <w:b/>
                <w:color w:val="000000" w:themeColor="text1"/>
                <w:sz w:val="28"/>
                <w:szCs w:val="28"/>
              </w:rPr>
              <w:t>202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6B236A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1762" w:type="dxa"/>
            <w:vAlign w:val="center"/>
          </w:tcPr>
          <w:p w14:paraId="0B71FC53" w14:textId="77793EC0" w:rsidR="009E6F71" w:rsidRPr="006B236A" w:rsidRDefault="009E6F71" w:rsidP="00D743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B236A">
              <w:rPr>
                <w:rFonts w:eastAsia="標楷體"/>
                <w:b/>
                <w:color w:val="000000" w:themeColor="text1"/>
                <w:sz w:val="28"/>
                <w:szCs w:val="28"/>
              </w:rPr>
              <w:t>202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6B236A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</w:p>
        </w:tc>
      </w:tr>
      <w:tr w:rsidR="00613AAF" w:rsidRPr="006B236A" w14:paraId="19C7086B" w14:textId="77777777" w:rsidTr="009E1B20">
        <w:trPr>
          <w:trHeight w:val="454"/>
          <w:jc w:val="center"/>
        </w:trPr>
        <w:tc>
          <w:tcPr>
            <w:tcW w:w="4362" w:type="dxa"/>
            <w:gridSpan w:val="2"/>
            <w:vAlign w:val="center"/>
          </w:tcPr>
          <w:p w14:paraId="58BB25DD" w14:textId="7437E003" w:rsidR="00613AAF" w:rsidRPr="009E1B20" w:rsidRDefault="00613AAF" w:rsidP="00D74343">
            <w:pPr>
              <w:pStyle w:val="a4"/>
              <w:spacing w:line="400" w:lineRule="exact"/>
              <w:ind w:leftChars="-20" w:left="-48" w:rightChars="-20" w:right="-48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內外銷</w:t>
            </w:r>
            <w:r w:rsidRPr="009E1B20">
              <w:rPr>
                <w:rFonts w:eastAsia="標楷體"/>
                <w:b/>
                <w:color w:val="000000" w:themeColor="text1"/>
                <w:sz w:val="28"/>
                <w:szCs w:val="28"/>
              </w:rPr>
              <w:t>營業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總</w:t>
            </w:r>
            <w:r w:rsidRPr="009E1B20">
              <w:rPr>
                <w:rFonts w:eastAsia="標楷體"/>
                <w:b/>
                <w:color w:val="000000" w:themeColor="text1"/>
                <w:sz w:val="28"/>
                <w:szCs w:val="28"/>
              </w:rPr>
              <w:t>額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9E1B20">
              <w:rPr>
                <w:rFonts w:eastAsia="標楷體"/>
                <w:b/>
                <w:color w:val="000000" w:themeColor="text1"/>
                <w:sz w:val="28"/>
                <w:szCs w:val="28"/>
              </w:rPr>
              <w:t>仟元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56" w:type="dxa"/>
            <w:gridSpan w:val="2"/>
            <w:vAlign w:val="center"/>
          </w:tcPr>
          <w:p w14:paraId="1EA868D4" w14:textId="4CCF52D4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3DCA42D1" w14:textId="42D05164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13720F70" w14:textId="444C6BCC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13AAF" w:rsidRPr="006B236A" w14:paraId="59544A5B" w14:textId="77777777" w:rsidTr="009E1B20">
        <w:trPr>
          <w:trHeight w:val="454"/>
          <w:jc w:val="center"/>
        </w:trPr>
        <w:tc>
          <w:tcPr>
            <w:tcW w:w="4362" w:type="dxa"/>
            <w:gridSpan w:val="2"/>
            <w:vAlign w:val="center"/>
          </w:tcPr>
          <w:p w14:paraId="039AA45A" w14:textId="5CFBC884" w:rsidR="00613AAF" w:rsidRPr="009E1B20" w:rsidRDefault="00613AAF" w:rsidP="00D74343">
            <w:pPr>
              <w:pStyle w:val="a4"/>
              <w:spacing w:line="400" w:lineRule="exact"/>
              <w:ind w:leftChars="-20" w:left="-48" w:rightChars="-20" w:right="-48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E1B20">
              <w:rPr>
                <w:rFonts w:eastAsia="標楷體"/>
                <w:b/>
                <w:color w:val="000000" w:themeColor="text1"/>
                <w:sz w:val="28"/>
                <w:szCs w:val="28"/>
              </w:rPr>
              <w:t>綜合損益總額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9E1B20">
              <w:rPr>
                <w:rFonts w:eastAsia="標楷體"/>
                <w:b/>
                <w:color w:val="000000" w:themeColor="text1"/>
                <w:sz w:val="28"/>
                <w:szCs w:val="28"/>
              </w:rPr>
              <w:t>仟元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56" w:type="dxa"/>
            <w:gridSpan w:val="2"/>
            <w:vAlign w:val="center"/>
          </w:tcPr>
          <w:p w14:paraId="5E9FBC01" w14:textId="54719DD1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30FC4BC1" w14:textId="24B87BC9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59F2F956" w14:textId="48A95F43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13AAF" w:rsidRPr="006B236A" w14:paraId="65C86C21" w14:textId="77777777" w:rsidTr="009E1B20">
        <w:trPr>
          <w:trHeight w:val="454"/>
          <w:jc w:val="center"/>
        </w:trPr>
        <w:tc>
          <w:tcPr>
            <w:tcW w:w="4362" w:type="dxa"/>
            <w:gridSpan w:val="2"/>
            <w:vAlign w:val="center"/>
          </w:tcPr>
          <w:p w14:paraId="11B57767" w14:textId="471D8A83" w:rsidR="00613AAF" w:rsidRPr="009E1B20" w:rsidRDefault="00613AAF" w:rsidP="00D74343">
            <w:pPr>
              <w:pStyle w:val="a4"/>
              <w:spacing w:line="400" w:lineRule="exact"/>
              <w:ind w:leftChars="-20" w:left="-48" w:rightChars="-20" w:right="-48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E1B20">
              <w:rPr>
                <w:rFonts w:eastAsia="標楷體"/>
                <w:b/>
                <w:color w:val="000000" w:themeColor="text1"/>
                <w:sz w:val="28"/>
                <w:szCs w:val="28"/>
              </w:rPr>
              <w:t>每股盈餘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EPS(</w:t>
            </w:r>
            <w:r w:rsidRPr="009E1B20">
              <w:rPr>
                <w:rFonts w:eastAsia="標楷體"/>
                <w:b/>
                <w:color w:val="000000" w:themeColor="text1"/>
                <w:sz w:val="28"/>
                <w:szCs w:val="28"/>
              </w:rPr>
              <w:t>元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  <w:r w:rsidR="00A8702A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8702A" w:rsidRPr="00A8702A">
              <w:rPr>
                <w:rFonts w:eastAsia="標楷體" w:hint="eastAsia"/>
                <w:b/>
                <w:color w:val="000000" w:themeColor="text1"/>
                <w:szCs w:val="20"/>
              </w:rPr>
              <w:t>(</w:t>
            </w:r>
            <w:r w:rsidR="00A8702A" w:rsidRPr="00A8702A">
              <w:rPr>
                <w:rFonts w:eastAsia="標楷體" w:hint="eastAsia"/>
                <w:b/>
                <w:color w:val="000000" w:themeColor="text1"/>
                <w:szCs w:val="20"/>
              </w:rPr>
              <w:t>海外參選</w:t>
            </w:r>
            <w:proofErr w:type="gramStart"/>
            <w:r w:rsidR="00A8702A" w:rsidRPr="00A8702A">
              <w:rPr>
                <w:rFonts w:eastAsia="標楷體" w:hint="eastAsia"/>
                <w:b/>
                <w:color w:val="000000" w:themeColor="text1"/>
                <w:szCs w:val="20"/>
              </w:rPr>
              <w:t>者免填</w:t>
            </w:r>
            <w:proofErr w:type="gramEnd"/>
            <w:r w:rsidR="00A8702A" w:rsidRPr="00A8702A">
              <w:rPr>
                <w:rFonts w:eastAsia="標楷體" w:hint="eastAsia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1756" w:type="dxa"/>
            <w:gridSpan w:val="2"/>
            <w:vAlign w:val="center"/>
          </w:tcPr>
          <w:p w14:paraId="79B264EF" w14:textId="37EB67BA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4BD71FB5" w14:textId="5C475742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16E83866" w14:textId="25C045ED" w:rsidR="00613AAF" w:rsidRPr="006B236A" w:rsidRDefault="00613AAF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E6F71" w:rsidRPr="006B236A" w14:paraId="0E91B7BA" w14:textId="77777777" w:rsidTr="00A8702A">
        <w:trPr>
          <w:trHeight w:val="454"/>
          <w:jc w:val="center"/>
        </w:trPr>
        <w:tc>
          <w:tcPr>
            <w:tcW w:w="4362" w:type="dxa"/>
            <w:gridSpan w:val="2"/>
            <w:vAlign w:val="center"/>
          </w:tcPr>
          <w:p w14:paraId="4FAEA393" w14:textId="68586CBC" w:rsidR="009E6F71" w:rsidRPr="009E1B20" w:rsidRDefault="009E6F71" w:rsidP="00D74343">
            <w:pPr>
              <w:pStyle w:val="a4"/>
              <w:spacing w:line="400" w:lineRule="exact"/>
              <w:ind w:leftChars="-20" w:left="-48" w:rightChars="-20" w:right="-48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近三年</w:t>
            </w:r>
            <w:r w:rsidR="009E1B20"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平均</w:t>
            </w:r>
            <w:r w:rsidR="00EE73BC" w:rsidRPr="009E1B20">
              <w:rPr>
                <w:rFonts w:eastAsia="標楷體"/>
                <w:b/>
                <w:color w:val="000000" w:themeColor="text1"/>
                <w:sz w:val="28"/>
                <w:szCs w:val="28"/>
              </w:rPr>
              <w:t>綜合損益總額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仟元</w:t>
            </w:r>
            <w:r w:rsidRPr="009E1B2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75" w:type="dxa"/>
            <w:gridSpan w:val="5"/>
            <w:vAlign w:val="center"/>
          </w:tcPr>
          <w:p w14:paraId="74A58FFC" w14:textId="5CF721DC" w:rsidR="009E6F71" w:rsidRPr="006B236A" w:rsidRDefault="009E6F71" w:rsidP="00D74343">
            <w:pPr>
              <w:autoSpaceDE w:val="0"/>
              <w:autoSpaceDN w:val="0"/>
              <w:adjustRightInd w:val="0"/>
              <w:spacing w:line="400" w:lineRule="exact"/>
              <w:ind w:rightChars="50" w:right="120"/>
              <w:jc w:val="righ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0B7C2F73" w14:textId="77777777" w:rsidR="00A8702A" w:rsidRPr="00DD177F" w:rsidRDefault="00A8702A" w:rsidP="00B043D5">
      <w:pPr>
        <w:pageBreakBefore/>
        <w:autoSpaceDE w:val="0"/>
        <w:autoSpaceDN w:val="0"/>
        <w:adjustRightInd w:val="0"/>
        <w:spacing w:afterLines="50" w:after="180" w:line="500" w:lineRule="exact"/>
        <w:jc w:val="center"/>
        <w:rPr>
          <w:rFonts w:eastAsia="標楷體"/>
          <w:b/>
          <w:color w:val="800080"/>
          <w:w w:val="104"/>
          <w:kern w:val="0"/>
          <w:position w:val="-1"/>
          <w:sz w:val="32"/>
          <w:szCs w:val="32"/>
        </w:rPr>
      </w:pPr>
      <w:r w:rsidRPr="002C77D6">
        <w:rPr>
          <w:rFonts w:eastAsia="標楷體" w:hAnsi="標楷體"/>
          <w:b/>
          <w:color w:val="000000"/>
          <w:kern w:val="0"/>
          <w:sz w:val="40"/>
          <w:szCs w:val="40"/>
        </w:rPr>
        <w:lastRenderedPageBreak/>
        <w:t>創業事蹟摘要表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A8702A" w:rsidRPr="00DD177F" w14:paraId="2D75C8D3" w14:textId="77777777" w:rsidTr="00E636FF">
        <w:trPr>
          <w:trHeight w:val="567"/>
          <w:jc w:val="center"/>
        </w:trPr>
        <w:tc>
          <w:tcPr>
            <w:tcW w:w="10598" w:type="dxa"/>
            <w:tcBorders>
              <w:bottom w:val="single" w:sz="4" w:space="0" w:color="auto"/>
            </w:tcBorders>
            <w:vAlign w:val="center"/>
          </w:tcPr>
          <w:p w14:paraId="36351510" w14:textId="1E43441C" w:rsidR="00A8702A" w:rsidRPr="00DD177F" w:rsidRDefault="00A8702A" w:rsidP="00466F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D177F">
              <w:rPr>
                <w:rFonts w:eastAsia="標楷體"/>
                <w:color w:val="000000"/>
                <w:spacing w:val="7"/>
                <w:w w:val="159"/>
                <w:kern w:val="0"/>
                <w:sz w:val="28"/>
                <w:szCs w:val="28"/>
              </w:rPr>
              <w:t>(</w:t>
            </w:r>
            <w:r w:rsidRPr="00DD177F">
              <w:rPr>
                <w:rFonts w:eastAsia="標楷體" w:hAnsi="標楷體"/>
                <w:color w:val="000000"/>
                <w:spacing w:val="7"/>
                <w:kern w:val="0"/>
                <w:sz w:val="28"/>
                <w:szCs w:val="28"/>
              </w:rPr>
              <w:t>以下各項請就事實扼要條例敘述</w:t>
            </w:r>
            <w:r w:rsidRPr="00DD177F">
              <w:rPr>
                <w:rFonts w:eastAsia="標楷體" w:hAnsi="標楷體" w:hint="eastAsia"/>
                <w:color w:val="000000"/>
                <w:spacing w:val="7"/>
                <w:kern w:val="0"/>
                <w:sz w:val="28"/>
                <w:szCs w:val="28"/>
              </w:rPr>
              <w:t>，並以</w:t>
            </w:r>
            <w:r w:rsidR="002C77D6">
              <w:rPr>
                <w:rFonts w:eastAsia="標楷體" w:hAnsi="標楷體" w:hint="eastAsia"/>
                <w:color w:val="000000"/>
                <w:spacing w:val="7"/>
                <w:kern w:val="0"/>
                <w:sz w:val="28"/>
                <w:szCs w:val="28"/>
              </w:rPr>
              <w:t>電腦</w:t>
            </w:r>
            <w:r w:rsidRPr="00DD177F">
              <w:rPr>
                <w:rFonts w:eastAsia="標楷體" w:hAnsi="標楷體" w:hint="eastAsia"/>
                <w:color w:val="000000"/>
                <w:spacing w:val="7"/>
                <w:kern w:val="0"/>
                <w:sz w:val="28"/>
                <w:szCs w:val="28"/>
              </w:rPr>
              <w:t>打字</w:t>
            </w:r>
            <w:r w:rsidR="007A2FF3">
              <w:rPr>
                <w:rFonts w:eastAsia="標楷體" w:hAnsi="標楷體" w:hint="eastAsia"/>
                <w:color w:val="000000"/>
                <w:spacing w:val="7"/>
                <w:kern w:val="0"/>
                <w:sz w:val="28"/>
                <w:szCs w:val="28"/>
              </w:rPr>
              <w:t>撰寫</w:t>
            </w:r>
            <w:r w:rsidRPr="00DD177F">
              <w:rPr>
                <w:rFonts w:eastAsia="標楷體"/>
                <w:color w:val="000000"/>
                <w:spacing w:val="7"/>
                <w:w w:val="159"/>
                <w:kern w:val="0"/>
                <w:sz w:val="28"/>
                <w:szCs w:val="28"/>
              </w:rPr>
              <w:t>)</w:t>
            </w:r>
          </w:p>
        </w:tc>
      </w:tr>
      <w:tr w:rsidR="00A8702A" w:rsidRPr="00DD177F" w14:paraId="031102F2" w14:textId="77777777" w:rsidTr="002C77D6">
        <w:trPr>
          <w:trHeight w:val="13127"/>
          <w:jc w:val="center"/>
        </w:trPr>
        <w:tc>
          <w:tcPr>
            <w:tcW w:w="10598" w:type="dxa"/>
            <w:tcBorders>
              <w:bottom w:val="single" w:sz="4" w:space="0" w:color="auto"/>
            </w:tcBorders>
          </w:tcPr>
          <w:p w14:paraId="1AA62178" w14:textId="77777777" w:rsidR="00A8702A" w:rsidRPr="00DD177F" w:rsidRDefault="00A8702A" w:rsidP="00466FB5">
            <w:pPr>
              <w:autoSpaceDE w:val="0"/>
              <w:autoSpaceDN w:val="0"/>
              <w:adjustRightInd w:val="0"/>
              <w:spacing w:beforeLines="50" w:before="180" w:line="440" w:lineRule="exact"/>
              <w:ind w:left="688" w:hangingChars="226" w:hanging="688"/>
              <w:jc w:val="both"/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</w:pPr>
            <w:r w:rsidRPr="002E3F49"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  <w:t>一、創業</w:t>
            </w:r>
            <w:r w:rsidRPr="002E3F49">
              <w:rPr>
                <w:rFonts w:eastAsia="標楷體" w:hAnsi="標楷體" w:hint="eastAsia"/>
                <w:b/>
                <w:color w:val="000000"/>
                <w:spacing w:val="12"/>
                <w:kern w:val="0"/>
                <w:sz w:val="28"/>
                <w:szCs w:val="28"/>
              </w:rPr>
              <w:t>事蹟</w:t>
            </w:r>
          </w:p>
          <w:p w14:paraId="725EB1C3" w14:textId="77777777" w:rsidR="00A8702A" w:rsidRPr="002C77D6" w:rsidRDefault="00A8702A" w:rsidP="002C77D6">
            <w:pPr>
              <w:autoSpaceDE w:val="0"/>
              <w:autoSpaceDN w:val="0"/>
              <w:adjustRightInd w:val="0"/>
              <w:spacing w:line="400" w:lineRule="exact"/>
              <w:ind w:leftChars="250" w:left="600"/>
              <w:jc w:val="both"/>
              <w:rPr>
                <w:rFonts w:eastAsia="標楷體" w:hAnsi="標楷體"/>
                <w:b/>
                <w:bCs/>
                <w:color w:val="000000"/>
                <w:spacing w:val="12"/>
                <w:kern w:val="0"/>
                <w:sz w:val="28"/>
                <w:szCs w:val="28"/>
              </w:rPr>
            </w:pPr>
            <w:r w:rsidRPr="002C77D6">
              <w:rPr>
                <w:rFonts w:eastAsia="標楷體" w:hAnsi="標楷體"/>
                <w:b/>
                <w:bCs/>
                <w:color w:val="000000"/>
                <w:spacing w:val="12"/>
                <w:kern w:val="0"/>
                <w:sz w:val="28"/>
                <w:szCs w:val="28"/>
              </w:rPr>
              <w:t>（一）創業前</w:t>
            </w:r>
            <w:r w:rsidRPr="002C77D6">
              <w:rPr>
                <w:rFonts w:eastAsia="標楷體" w:hAnsi="標楷體" w:hint="eastAsia"/>
                <w:b/>
                <w:bCs/>
                <w:color w:val="000000"/>
                <w:spacing w:val="12"/>
                <w:kern w:val="0"/>
                <w:sz w:val="28"/>
                <w:szCs w:val="28"/>
              </w:rPr>
              <w:t>期</w:t>
            </w:r>
            <w:r w:rsidRPr="002C77D6">
              <w:rPr>
                <w:rFonts w:eastAsia="標楷體" w:hAnsi="標楷體"/>
                <w:b/>
                <w:bCs/>
                <w:color w:val="000000"/>
                <w:spacing w:val="12"/>
                <w:kern w:val="0"/>
                <w:sz w:val="28"/>
                <w:szCs w:val="28"/>
              </w:rPr>
              <w:t>背景說明</w:t>
            </w:r>
          </w:p>
          <w:p w14:paraId="35D67662" w14:textId="209C510A" w:rsidR="00A8702A" w:rsidRPr="00DD177F" w:rsidRDefault="00A8702A" w:rsidP="002C77D6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proofErr w:type="gramStart"/>
            <w:r w:rsidRPr="00DD177F">
              <w:rPr>
                <w:rFonts w:eastAsia="標楷體" w:hAnsi="標楷體"/>
                <w:color w:val="000000"/>
                <w:spacing w:val="9"/>
                <w:kern w:val="0"/>
              </w:rPr>
              <w:t>（</w:t>
            </w:r>
            <w:proofErr w:type="gramEnd"/>
            <w:r w:rsidR="002C77D6">
              <w:rPr>
                <w:rFonts w:eastAsia="標楷體" w:hAnsi="標楷體" w:hint="eastAsia"/>
                <w:color w:val="000000"/>
                <w:spacing w:val="9"/>
                <w:kern w:val="0"/>
              </w:rPr>
              <w:t>如</w:t>
            </w:r>
            <w:r w:rsidR="002C77D6">
              <w:rPr>
                <w:rFonts w:eastAsia="標楷體" w:hAnsi="標楷體" w:hint="eastAsia"/>
                <w:color w:val="000000"/>
                <w:spacing w:val="9"/>
                <w:kern w:val="0"/>
              </w:rPr>
              <w:t>:</w:t>
            </w:r>
            <w:r w:rsidRPr="00DD177F">
              <w:rPr>
                <w:rFonts w:eastAsia="標楷體" w:hAnsi="標楷體"/>
                <w:color w:val="000000"/>
                <w:spacing w:val="9"/>
                <w:kern w:val="0"/>
              </w:rPr>
              <w:t>家庭背景、求學經過、就業經歷、創業動機及創業籌備過程等</w:t>
            </w:r>
            <w:proofErr w:type="gramStart"/>
            <w:r w:rsidRPr="00DD177F">
              <w:rPr>
                <w:rFonts w:eastAsia="標楷體" w:hAnsi="標楷體"/>
                <w:color w:val="000000"/>
                <w:spacing w:val="9"/>
                <w:kern w:val="0"/>
              </w:rPr>
              <w:t>）</w:t>
            </w:r>
            <w:proofErr w:type="gramEnd"/>
          </w:p>
          <w:p w14:paraId="7F8860D8" w14:textId="77777777" w:rsidR="00A8702A" w:rsidRPr="002C77D6" w:rsidRDefault="00A8702A" w:rsidP="002C77D6">
            <w:pPr>
              <w:autoSpaceDE w:val="0"/>
              <w:autoSpaceDN w:val="0"/>
              <w:adjustRightInd w:val="0"/>
              <w:spacing w:line="400" w:lineRule="exact"/>
              <w:ind w:leftChars="250" w:left="600"/>
              <w:jc w:val="both"/>
              <w:rPr>
                <w:rFonts w:eastAsia="標楷體" w:hAnsi="標楷體"/>
                <w:b/>
                <w:bCs/>
                <w:color w:val="000000"/>
                <w:spacing w:val="12"/>
                <w:kern w:val="0"/>
                <w:sz w:val="28"/>
                <w:szCs w:val="28"/>
              </w:rPr>
            </w:pPr>
            <w:r w:rsidRPr="002C77D6">
              <w:rPr>
                <w:rFonts w:eastAsia="標楷體" w:hAnsi="標楷體"/>
                <w:b/>
                <w:bCs/>
                <w:color w:val="000000"/>
                <w:spacing w:val="12"/>
                <w:kern w:val="0"/>
                <w:sz w:val="28"/>
                <w:szCs w:val="28"/>
              </w:rPr>
              <w:t>（二）創業初期歷程說明</w:t>
            </w:r>
          </w:p>
          <w:p w14:paraId="2DF8371B" w14:textId="6A90C1D7" w:rsidR="00A8702A" w:rsidRPr="00DD177F" w:rsidRDefault="00A8702A" w:rsidP="00466FB5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proofErr w:type="gramStart"/>
            <w:r w:rsidRPr="00DD177F">
              <w:rPr>
                <w:rFonts w:eastAsia="標楷體" w:hAnsi="標楷體"/>
                <w:color w:val="000000"/>
                <w:spacing w:val="9"/>
                <w:kern w:val="0"/>
              </w:rPr>
              <w:t>（</w:t>
            </w:r>
            <w:proofErr w:type="gramEnd"/>
            <w:r w:rsidR="002C77D6">
              <w:rPr>
                <w:rFonts w:eastAsia="標楷體" w:hAnsi="標楷體" w:hint="eastAsia"/>
                <w:color w:val="000000"/>
                <w:spacing w:val="9"/>
                <w:kern w:val="0"/>
              </w:rPr>
              <w:t>如</w:t>
            </w:r>
            <w:r w:rsidR="002C77D6">
              <w:rPr>
                <w:rFonts w:eastAsia="標楷體" w:hAnsi="標楷體" w:hint="eastAsia"/>
                <w:color w:val="000000"/>
                <w:spacing w:val="9"/>
                <w:kern w:val="0"/>
              </w:rPr>
              <w:t>:</w:t>
            </w:r>
            <w:r w:rsidRPr="00DD177F">
              <w:rPr>
                <w:rFonts w:eastAsia="標楷體" w:hAnsi="標楷體"/>
                <w:color w:val="000000"/>
                <w:spacing w:val="9"/>
                <w:kern w:val="0"/>
              </w:rPr>
              <w:t>事業體成立時間、當時員工數、白手起家或第二代承接或轉接他人、資金來源、起初事業體規模、經營項目或產品名稱、市場狀況、家人或朋友的協助及創業初期的艱辛歷程等</w:t>
            </w:r>
            <w:proofErr w:type="gramStart"/>
            <w:r w:rsidRPr="00DD177F">
              <w:rPr>
                <w:rFonts w:eastAsia="標楷體" w:hAnsi="標楷體"/>
                <w:color w:val="000000"/>
                <w:spacing w:val="9"/>
                <w:kern w:val="0"/>
              </w:rPr>
              <w:t>）</w:t>
            </w:r>
            <w:proofErr w:type="gramEnd"/>
          </w:p>
          <w:p w14:paraId="2666CB5F" w14:textId="77777777" w:rsidR="00A8702A" w:rsidRPr="002C77D6" w:rsidRDefault="00A8702A" w:rsidP="002C77D6">
            <w:pPr>
              <w:autoSpaceDE w:val="0"/>
              <w:autoSpaceDN w:val="0"/>
              <w:adjustRightInd w:val="0"/>
              <w:spacing w:line="400" w:lineRule="exact"/>
              <w:ind w:leftChars="250" w:left="600"/>
              <w:jc w:val="both"/>
              <w:rPr>
                <w:rFonts w:eastAsia="標楷體" w:hAnsi="標楷體"/>
                <w:b/>
                <w:bCs/>
                <w:color w:val="000000"/>
                <w:spacing w:val="12"/>
                <w:kern w:val="0"/>
                <w:sz w:val="28"/>
                <w:szCs w:val="28"/>
              </w:rPr>
            </w:pPr>
            <w:r w:rsidRPr="002C77D6">
              <w:rPr>
                <w:rFonts w:eastAsia="標楷體" w:hAnsi="標楷體" w:hint="eastAsia"/>
                <w:b/>
                <w:bCs/>
                <w:color w:val="000000"/>
                <w:spacing w:val="12"/>
                <w:kern w:val="0"/>
                <w:sz w:val="28"/>
                <w:szCs w:val="28"/>
              </w:rPr>
              <w:t>（</w:t>
            </w:r>
            <w:r w:rsidRPr="002C77D6">
              <w:rPr>
                <w:rFonts w:eastAsia="標楷體" w:hAnsi="標楷體"/>
                <w:b/>
                <w:bCs/>
                <w:color w:val="000000"/>
                <w:spacing w:val="12"/>
                <w:kern w:val="0"/>
                <w:sz w:val="28"/>
                <w:szCs w:val="28"/>
              </w:rPr>
              <w:t>三</w:t>
            </w:r>
            <w:r w:rsidRPr="002C77D6">
              <w:rPr>
                <w:rFonts w:eastAsia="標楷體" w:hAnsi="標楷體" w:hint="eastAsia"/>
                <w:b/>
                <w:bCs/>
                <w:color w:val="000000"/>
                <w:spacing w:val="12"/>
                <w:kern w:val="0"/>
                <w:sz w:val="28"/>
                <w:szCs w:val="28"/>
              </w:rPr>
              <w:t>）</w:t>
            </w:r>
            <w:r w:rsidRPr="002C77D6">
              <w:rPr>
                <w:rFonts w:eastAsia="標楷體" w:hAnsi="標楷體"/>
                <w:b/>
                <w:bCs/>
                <w:color w:val="000000"/>
                <w:spacing w:val="12"/>
                <w:kern w:val="0"/>
                <w:sz w:val="28"/>
                <w:szCs w:val="28"/>
              </w:rPr>
              <w:t>事業發展過程</w:t>
            </w:r>
          </w:p>
          <w:p w14:paraId="5094B6B4" w14:textId="0AF0B108" w:rsidR="00A8702A" w:rsidRDefault="00A8702A" w:rsidP="00466FB5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proofErr w:type="gramStart"/>
            <w:r w:rsidRPr="00DD177F">
              <w:rPr>
                <w:rFonts w:eastAsia="標楷體" w:hAnsi="標楷體"/>
                <w:color w:val="000000"/>
                <w:spacing w:val="9"/>
                <w:kern w:val="0"/>
              </w:rPr>
              <w:t>（</w:t>
            </w:r>
            <w:proofErr w:type="gramEnd"/>
            <w:r w:rsidR="002C77D6">
              <w:rPr>
                <w:rFonts w:eastAsia="標楷體" w:hAnsi="標楷體" w:hint="eastAsia"/>
                <w:color w:val="000000"/>
                <w:spacing w:val="9"/>
                <w:kern w:val="0"/>
              </w:rPr>
              <w:t>如</w:t>
            </w:r>
            <w:r w:rsidR="002C77D6">
              <w:rPr>
                <w:rFonts w:eastAsia="標楷體" w:hAnsi="標楷體" w:hint="eastAsia"/>
                <w:color w:val="000000"/>
                <w:spacing w:val="9"/>
                <w:kern w:val="0"/>
              </w:rPr>
              <w:t>:</w:t>
            </w:r>
            <w:r w:rsidRPr="00DD177F">
              <w:rPr>
                <w:rFonts w:eastAsia="標楷體" w:hAnsi="標楷體"/>
                <w:color w:val="000000"/>
                <w:spacing w:val="9"/>
                <w:kern w:val="0"/>
              </w:rPr>
              <w:t>事業轉型過程及成功關鍵、創業過程中面臨的困難及危機處理方式、創業過程中最感謝</w:t>
            </w:r>
            <w:r w:rsidR="007A2FF3">
              <w:rPr>
                <w:rFonts w:eastAsia="標楷體" w:hAnsi="標楷體" w:hint="eastAsia"/>
                <w:color w:val="000000"/>
                <w:spacing w:val="9"/>
                <w:kern w:val="0"/>
              </w:rPr>
              <w:t>的人和</w:t>
            </w:r>
            <w:r>
              <w:rPr>
                <w:rFonts w:eastAsia="標楷體" w:hAnsi="標楷體"/>
                <w:color w:val="000000"/>
                <w:spacing w:val="9"/>
                <w:kern w:val="0"/>
              </w:rPr>
              <w:t>感動</w:t>
            </w:r>
            <w:r w:rsidRPr="00DD177F">
              <w:rPr>
                <w:rFonts w:eastAsia="標楷體" w:hAnsi="標楷體"/>
                <w:color w:val="000000"/>
                <w:spacing w:val="9"/>
                <w:kern w:val="0"/>
              </w:rPr>
              <w:t>的事等</w:t>
            </w:r>
            <w:proofErr w:type="gramStart"/>
            <w:r w:rsidRPr="00DD177F">
              <w:rPr>
                <w:rFonts w:eastAsia="標楷體" w:hAnsi="標楷體"/>
                <w:color w:val="000000"/>
                <w:spacing w:val="9"/>
                <w:kern w:val="0"/>
              </w:rPr>
              <w:t>）</w:t>
            </w:r>
            <w:proofErr w:type="gramEnd"/>
          </w:p>
          <w:p w14:paraId="74320442" w14:textId="77777777" w:rsidR="00A8702A" w:rsidRPr="00DD177F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</w:pPr>
          </w:p>
          <w:p w14:paraId="3DDA5542" w14:textId="77777777" w:rsidR="00A8702A" w:rsidRPr="002E3F49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="688" w:hangingChars="226" w:hanging="688"/>
              <w:jc w:val="both"/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</w:pPr>
            <w:r w:rsidRPr="002E3F49">
              <w:rPr>
                <w:rFonts w:eastAsia="標楷體" w:hAnsi="標楷體" w:hint="eastAsia"/>
                <w:b/>
                <w:color w:val="000000"/>
                <w:spacing w:val="12"/>
                <w:kern w:val="0"/>
                <w:sz w:val="28"/>
                <w:szCs w:val="28"/>
              </w:rPr>
              <w:t>二</w:t>
            </w:r>
            <w:r w:rsidRPr="002E3F49"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  <w:t>、經營</w:t>
            </w:r>
            <w:r w:rsidRPr="002E3F49">
              <w:rPr>
                <w:rFonts w:eastAsia="標楷體" w:hAnsi="標楷體" w:hint="eastAsia"/>
                <w:b/>
                <w:color w:val="000000"/>
                <w:spacing w:val="12"/>
                <w:kern w:val="0"/>
                <w:sz w:val="28"/>
                <w:szCs w:val="28"/>
              </w:rPr>
              <w:t>績效</w:t>
            </w:r>
          </w:p>
          <w:p w14:paraId="7C05936C" w14:textId="2A4F1EA8" w:rsidR="00A8702A" w:rsidRPr="00DD15FF" w:rsidRDefault="00A8702A" w:rsidP="00466FB5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 w:rsidRPr="00DD177F">
              <w:rPr>
                <w:rFonts w:eastAsia="標楷體" w:hAnsi="標楷體"/>
                <w:color w:val="000000"/>
                <w:spacing w:val="9"/>
                <w:kern w:val="0"/>
              </w:rPr>
              <w:t>（</w:t>
            </w: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產品市場</w:t>
            </w:r>
            <w:r w:rsidRPr="00DD15FF">
              <w:rPr>
                <w:rFonts w:eastAsia="標楷體" w:hAnsi="標楷體" w:hint="eastAsia"/>
                <w:color w:val="000000"/>
                <w:spacing w:val="9"/>
                <w:kern w:val="0"/>
              </w:rPr>
              <w:t>策略</w:t>
            </w: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及市場</w:t>
            </w:r>
            <w:r w:rsidRPr="00DD15FF">
              <w:rPr>
                <w:rFonts w:eastAsia="標楷體" w:hAnsi="標楷體" w:hint="eastAsia"/>
                <w:color w:val="000000"/>
                <w:spacing w:val="9"/>
                <w:kern w:val="0"/>
              </w:rPr>
              <w:t>占</w:t>
            </w: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有率、品牌經營及行銷能力</w:t>
            </w:r>
            <w:r w:rsidRPr="00DD15FF">
              <w:rPr>
                <w:rFonts w:eastAsia="標楷體" w:hAnsi="標楷體" w:hint="eastAsia"/>
                <w:color w:val="000000"/>
                <w:spacing w:val="9"/>
                <w:kern w:val="0"/>
              </w:rPr>
              <w:t>、核心競爭能力、</w:t>
            </w: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人力資源管理特色及人才培訓計畫</w:t>
            </w:r>
            <w:r w:rsidRPr="00DD15FF">
              <w:rPr>
                <w:rFonts w:eastAsia="標楷體" w:hAnsi="標楷體" w:hint="eastAsia"/>
                <w:color w:val="000000"/>
                <w:spacing w:val="9"/>
                <w:kern w:val="0"/>
              </w:rPr>
              <w:t>、員工關係管理、客戶關係管理</w:t>
            </w: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）</w:t>
            </w:r>
          </w:p>
          <w:p w14:paraId="7CF59D40" w14:textId="77777777" w:rsidR="00A8702A" w:rsidRPr="00DD177F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Chars="300" w:left="720"/>
              <w:jc w:val="both"/>
              <w:rPr>
                <w:rFonts w:eastAsia="標楷體" w:hAnsi="標楷體"/>
                <w:color w:val="000000" w:themeColor="text1"/>
                <w:spacing w:val="12"/>
                <w:kern w:val="0"/>
                <w:sz w:val="28"/>
                <w:szCs w:val="28"/>
              </w:rPr>
            </w:pPr>
          </w:p>
          <w:p w14:paraId="759EACBD" w14:textId="77777777" w:rsidR="00A8702A" w:rsidRPr="002E3F49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="688" w:hangingChars="226" w:hanging="688"/>
              <w:jc w:val="both"/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</w:pPr>
            <w:r w:rsidRPr="002E3F49">
              <w:rPr>
                <w:rFonts w:eastAsia="標楷體" w:hAnsi="標楷體" w:hint="eastAsia"/>
                <w:b/>
                <w:color w:val="000000"/>
                <w:spacing w:val="12"/>
                <w:kern w:val="0"/>
                <w:sz w:val="28"/>
                <w:szCs w:val="28"/>
              </w:rPr>
              <w:t>三</w:t>
            </w:r>
            <w:r w:rsidRPr="002E3F49"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  <w:t>、財務狀況</w:t>
            </w:r>
          </w:p>
          <w:p w14:paraId="6355BEAD" w14:textId="77777777" w:rsidR="00A8702A" w:rsidRPr="00DD15FF" w:rsidRDefault="00A8702A" w:rsidP="00466FB5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（財務結構、</w:t>
            </w:r>
            <w:r w:rsidRPr="00DD15FF">
              <w:rPr>
                <w:rFonts w:eastAsia="標楷體" w:hAnsi="標楷體" w:hint="eastAsia"/>
                <w:color w:val="000000"/>
                <w:spacing w:val="9"/>
                <w:kern w:val="0"/>
              </w:rPr>
              <w:t>財務管理</w:t>
            </w: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、獲利能力、成長能力、異常查核）</w:t>
            </w:r>
          </w:p>
          <w:p w14:paraId="6B80E1F7" w14:textId="77777777" w:rsidR="00A8702A" w:rsidRPr="00DD177F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Chars="300" w:left="720"/>
              <w:jc w:val="both"/>
              <w:rPr>
                <w:rFonts w:eastAsia="標楷體" w:hAnsi="標楷體"/>
                <w:color w:val="000000" w:themeColor="text1"/>
                <w:spacing w:val="12"/>
                <w:kern w:val="0"/>
                <w:sz w:val="28"/>
                <w:szCs w:val="28"/>
              </w:rPr>
            </w:pPr>
          </w:p>
          <w:p w14:paraId="4A69A8E1" w14:textId="77777777" w:rsidR="00A8702A" w:rsidRPr="00221A16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="688" w:hangingChars="226" w:hanging="688"/>
              <w:jc w:val="both"/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</w:pPr>
            <w:r w:rsidRPr="00221A16">
              <w:rPr>
                <w:rFonts w:eastAsia="標楷體" w:hAnsi="標楷體" w:hint="eastAsia"/>
                <w:b/>
                <w:color w:val="000000"/>
                <w:spacing w:val="12"/>
                <w:kern w:val="0"/>
                <w:sz w:val="28"/>
                <w:szCs w:val="28"/>
              </w:rPr>
              <w:t>四</w:t>
            </w:r>
            <w:r w:rsidRPr="00221A16"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  <w:t>、事業展望</w:t>
            </w:r>
          </w:p>
          <w:p w14:paraId="5280AC29" w14:textId="290B9F1B" w:rsidR="00A8702A" w:rsidRPr="00DD15FF" w:rsidRDefault="00A8702A" w:rsidP="00466FB5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（產業未來變遷及應變規劃、短</w:t>
            </w:r>
            <w:r w:rsidR="007A2FF3">
              <w:rPr>
                <w:rFonts w:eastAsia="標楷體" w:hAnsi="標楷體" w:hint="eastAsia"/>
                <w:color w:val="000000"/>
                <w:spacing w:val="9"/>
                <w:kern w:val="0"/>
              </w:rPr>
              <w:t>／</w:t>
            </w:r>
            <w:r w:rsidRPr="00DD15FF">
              <w:rPr>
                <w:rFonts w:eastAsia="標楷體" w:hAnsi="標楷體"/>
                <w:color w:val="000000"/>
                <w:spacing w:val="9"/>
                <w:kern w:val="0"/>
              </w:rPr>
              <w:t>中期事業發展計畫）</w:t>
            </w:r>
          </w:p>
          <w:p w14:paraId="2D59745E" w14:textId="77777777" w:rsidR="00A8702A" w:rsidRPr="00221A16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Chars="300" w:left="720"/>
              <w:jc w:val="both"/>
              <w:rPr>
                <w:rFonts w:eastAsia="標楷體" w:hAnsi="標楷體"/>
                <w:color w:val="000000" w:themeColor="text1"/>
                <w:spacing w:val="12"/>
                <w:kern w:val="0"/>
                <w:sz w:val="28"/>
                <w:szCs w:val="28"/>
              </w:rPr>
            </w:pPr>
          </w:p>
          <w:p w14:paraId="5BD1FAF6" w14:textId="77777777" w:rsidR="00A8702A" w:rsidRPr="00221A16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="688" w:hangingChars="226" w:hanging="688"/>
              <w:jc w:val="both"/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</w:pPr>
            <w:r w:rsidRPr="00221A16"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  <w:t>五、</w:t>
            </w:r>
            <w:r w:rsidRPr="00221A16">
              <w:rPr>
                <w:rFonts w:eastAsia="標楷體" w:hAnsi="標楷體" w:hint="eastAsia"/>
                <w:b/>
                <w:color w:val="000000"/>
                <w:spacing w:val="12"/>
                <w:kern w:val="0"/>
                <w:sz w:val="28"/>
                <w:szCs w:val="28"/>
              </w:rPr>
              <w:t>創新能力</w:t>
            </w:r>
          </w:p>
          <w:p w14:paraId="21958DC7" w14:textId="00FCC459" w:rsidR="00A8702A" w:rsidRDefault="00A8702A" w:rsidP="00466FB5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 w:rsidRPr="00221A16">
              <w:rPr>
                <w:rFonts w:eastAsia="標楷體" w:hAnsi="標楷體"/>
                <w:color w:val="000000"/>
                <w:spacing w:val="9"/>
                <w:kern w:val="0"/>
              </w:rPr>
              <w:t>（</w:t>
            </w:r>
            <w:r w:rsidRPr="00221A16">
              <w:rPr>
                <w:rFonts w:eastAsia="標楷體" w:hAnsi="標楷體" w:hint="eastAsia"/>
                <w:color w:val="000000"/>
                <w:spacing w:val="9"/>
                <w:kern w:val="0"/>
              </w:rPr>
              <w:t>創新與研發能力、創新管理與應用、創新與研發的策略</w:t>
            </w:r>
            <w:r w:rsidR="007A2FF3">
              <w:rPr>
                <w:rFonts w:eastAsia="標楷體" w:hAnsi="標楷體" w:hint="eastAsia"/>
                <w:color w:val="000000"/>
                <w:spacing w:val="9"/>
                <w:kern w:val="0"/>
              </w:rPr>
              <w:t>／</w:t>
            </w:r>
            <w:r w:rsidRPr="00221A16">
              <w:rPr>
                <w:rFonts w:eastAsia="標楷體" w:hAnsi="標楷體" w:hint="eastAsia"/>
                <w:color w:val="000000"/>
                <w:spacing w:val="9"/>
                <w:kern w:val="0"/>
              </w:rPr>
              <w:t>流程</w:t>
            </w:r>
            <w:r w:rsidR="007A2FF3">
              <w:rPr>
                <w:rFonts w:eastAsia="標楷體" w:hAnsi="標楷體" w:hint="eastAsia"/>
                <w:color w:val="000000"/>
                <w:spacing w:val="9"/>
                <w:kern w:val="0"/>
              </w:rPr>
              <w:t>／</w:t>
            </w:r>
            <w:r w:rsidRPr="00221A16">
              <w:rPr>
                <w:rFonts w:eastAsia="標楷體" w:hAnsi="標楷體" w:hint="eastAsia"/>
                <w:color w:val="000000"/>
                <w:spacing w:val="9"/>
                <w:kern w:val="0"/>
              </w:rPr>
              <w:t>執行、創新與研發的成果衡量、技術與市場的整合能力、公司</w:t>
            </w:r>
            <w:r w:rsidRPr="00221A16">
              <w:rPr>
                <w:rFonts w:eastAsia="標楷體" w:hAnsi="標楷體"/>
                <w:color w:val="000000"/>
                <w:spacing w:val="9"/>
                <w:kern w:val="0"/>
              </w:rPr>
              <w:t>專業技術</w:t>
            </w:r>
            <w:r w:rsidR="007A2FF3">
              <w:rPr>
                <w:rFonts w:eastAsia="標楷體" w:hAnsi="標楷體" w:hint="eastAsia"/>
                <w:color w:val="000000"/>
                <w:spacing w:val="9"/>
                <w:kern w:val="0"/>
              </w:rPr>
              <w:t>／</w:t>
            </w:r>
            <w:r w:rsidRPr="00221A16">
              <w:rPr>
                <w:rFonts w:eastAsia="標楷體" w:hAnsi="標楷體"/>
                <w:color w:val="000000"/>
                <w:spacing w:val="9"/>
                <w:kern w:val="0"/>
              </w:rPr>
              <w:t>產品</w:t>
            </w:r>
            <w:r w:rsidR="007A2FF3">
              <w:rPr>
                <w:rFonts w:eastAsia="標楷體" w:hAnsi="標楷體" w:hint="eastAsia"/>
                <w:color w:val="000000"/>
                <w:spacing w:val="9"/>
                <w:kern w:val="0"/>
              </w:rPr>
              <w:t>／</w:t>
            </w:r>
            <w:r w:rsidRPr="00221A16">
              <w:rPr>
                <w:rFonts w:eastAsia="標楷體" w:hAnsi="標楷體"/>
                <w:color w:val="000000"/>
                <w:spacing w:val="9"/>
                <w:kern w:val="0"/>
              </w:rPr>
              <w:t>服務特色、</w:t>
            </w:r>
            <w:r w:rsidRPr="00221A16">
              <w:rPr>
                <w:rFonts w:eastAsia="標楷體" w:hAnsi="標楷體" w:hint="eastAsia"/>
                <w:color w:val="000000"/>
                <w:spacing w:val="9"/>
                <w:kern w:val="0"/>
              </w:rPr>
              <w:t>數位轉型進程及成果、</w:t>
            </w:r>
            <w:r w:rsidRPr="00221A16">
              <w:rPr>
                <w:rFonts w:eastAsia="標楷體" w:hAnsi="標楷體"/>
                <w:color w:val="000000"/>
                <w:spacing w:val="9"/>
                <w:kern w:val="0"/>
              </w:rPr>
              <w:t>個人及事業獲得之各種資格認證與獲獎事蹟）</w:t>
            </w:r>
          </w:p>
          <w:p w14:paraId="016CE00A" w14:textId="77777777" w:rsidR="00A8702A" w:rsidRPr="00221A16" w:rsidRDefault="00A8702A" w:rsidP="00466FB5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</w:p>
          <w:p w14:paraId="48DBA3D1" w14:textId="77777777" w:rsidR="00A8702A" w:rsidRPr="002E3F49" w:rsidRDefault="00A8702A" w:rsidP="00466FB5">
            <w:pPr>
              <w:autoSpaceDE w:val="0"/>
              <w:autoSpaceDN w:val="0"/>
              <w:adjustRightInd w:val="0"/>
              <w:spacing w:line="440" w:lineRule="exact"/>
              <w:ind w:left="688" w:hangingChars="226" w:hanging="688"/>
              <w:jc w:val="both"/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</w:pPr>
            <w:r w:rsidRPr="00221A16">
              <w:rPr>
                <w:rFonts w:eastAsia="標楷體" w:hAnsi="標楷體"/>
                <w:b/>
                <w:color w:val="000000"/>
                <w:spacing w:val="12"/>
                <w:kern w:val="0"/>
                <w:sz w:val="28"/>
                <w:szCs w:val="28"/>
              </w:rPr>
              <w:t>六、社會責任</w:t>
            </w:r>
          </w:p>
          <w:p w14:paraId="2D286E02" w14:textId="77777777" w:rsidR="00A8702A" w:rsidRPr="00DD177F" w:rsidRDefault="00A8702A" w:rsidP="00466FB5">
            <w:pPr>
              <w:autoSpaceDE w:val="0"/>
              <w:autoSpaceDN w:val="0"/>
              <w:adjustRightInd w:val="0"/>
              <w:spacing w:line="400" w:lineRule="exact"/>
              <w:ind w:leftChars="300" w:left="720"/>
              <w:jc w:val="both"/>
              <w:rPr>
                <w:rFonts w:eastAsia="標楷體"/>
                <w:color w:val="000000"/>
                <w:kern w:val="0"/>
              </w:rPr>
            </w:pPr>
            <w:r w:rsidRPr="00DD177F">
              <w:rPr>
                <w:rFonts w:eastAsia="標楷體" w:hAnsi="標楷體"/>
                <w:color w:val="000000"/>
                <w:spacing w:val="9"/>
                <w:kern w:val="0"/>
              </w:rPr>
              <w:t>（</w:t>
            </w:r>
            <w:r w:rsidRPr="007D4B34">
              <w:rPr>
                <w:rFonts w:eastAsia="標楷體" w:hAnsi="標楷體" w:hint="eastAsia"/>
                <w:color w:val="000000"/>
                <w:spacing w:val="9"/>
                <w:kern w:val="0"/>
              </w:rPr>
              <w:t>個人及企業遵守並落實企業道德</w:t>
            </w:r>
            <w:r w:rsidRPr="007D4B34">
              <w:rPr>
                <w:rFonts w:eastAsia="標楷體" w:hAnsi="標楷體"/>
                <w:color w:val="000000"/>
                <w:spacing w:val="9"/>
                <w:kern w:val="0"/>
              </w:rPr>
              <w:t>及</w:t>
            </w:r>
            <w:r w:rsidRPr="007D4B34">
              <w:rPr>
                <w:rFonts w:eastAsia="標楷體" w:hAnsi="標楷體" w:hint="eastAsia"/>
                <w:color w:val="000000"/>
                <w:spacing w:val="9"/>
                <w:kern w:val="0"/>
              </w:rPr>
              <w:t>職業道德之規範</w:t>
            </w: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>、</w:t>
            </w:r>
            <w:r w:rsidRPr="007D4B34">
              <w:rPr>
                <w:rFonts w:eastAsia="標楷體" w:hAnsi="標楷體"/>
                <w:color w:val="000000"/>
                <w:spacing w:val="9"/>
                <w:kern w:val="0"/>
              </w:rPr>
              <w:t>個人及企業投入之公益事蹟</w:t>
            </w: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>、</w:t>
            </w:r>
            <w:r w:rsidRPr="007D4B34">
              <w:rPr>
                <w:rFonts w:eastAsia="標楷體" w:hAnsi="標楷體" w:hint="eastAsia"/>
                <w:color w:val="000000"/>
                <w:spacing w:val="9"/>
                <w:kern w:val="0"/>
              </w:rPr>
              <w:t>積極配合政府政策</w:t>
            </w: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>、</w:t>
            </w:r>
            <w:r w:rsidRPr="007D4B34">
              <w:rPr>
                <w:rFonts w:eastAsia="標楷體" w:hAnsi="標楷體" w:hint="eastAsia"/>
                <w:color w:val="000000"/>
                <w:spacing w:val="9"/>
                <w:kern w:val="0"/>
              </w:rPr>
              <w:t>消費者權益</w:t>
            </w: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>、</w:t>
            </w:r>
            <w:r w:rsidRPr="007D4B34">
              <w:rPr>
                <w:rFonts w:eastAsia="標楷體" w:hAnsi="標楷體" w:hint="eastAsia"/>
                <w:color w:val="000000"/>
                <w:spacing w:val="9"/>
                <w:kern w:val="0"/>
              </w:rPr>
              <w:t>社區參與</w:t>
            </w: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>、</w:t>
            </w:r>
            <w:r w:rsidRPr="007D4B34">
              <w:rPr>
                <w:rFonts w:eastAsia="標楷體" w:hAnsi="標楷體" w:hint="eastAsia"/>
                <w:color w:val="000000"/>
                <w:spacing w:val="9"/>
                <w:kern w:val="0"/>
              </w:rPr>
              <w:t>企業碳排管理及執行機制</w:t>
            </w: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>、</w:t>
            </w:r>
            <w:r w:rsidRPr="007D4B34">
              <w:rPr>
                <w:rFonts w:eastAsia="標楷體" w:hAnsi="標楷體" w:hint="eastAsia"/>
                <w:color w:val="000000"/>
                <w:spacing w:val="9"/>
                <w:kern w:val="0"/>
              </w:rPr>
              <w:t>企業落實</w:t>
            </w:r>
            <w:r w:rsidRPr="007D4B34">
              <w:rPr>
                <w:rFonts w:eastAsia="標楷體" w:hAnsi="標楷體"/>
                <w:color w:val="000000"/>
                <w:spacing w:val="9"/>
                <w:kern w:val="0"/>
              </w:rPr>
              <w:t>ESG</w:t>
            </w:r>
            <w:r w:rsidRPr="007D4B34">
              <w:rPr>
                <w:rFonts w:eastAsia="標楷體" w:hAnsi="標楷體" w:hint="eastAsia"/>
                <w:color w:val="000000"/>
                <w:spacing w:val="9"/>
                <w:kern w:val="0"/>
              </w:rPr>
              <w:t>的執行方式及監督機制</w:t>
            </w: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>、</w:t>
            </w:r>
            <w:r w:rsidRPr="007D4B34">
              <w:rPr>
                <w:rFonts w:eastAsia="標楷體" w:hAnsi="標楷體" w:hint="eastAsia"/>
                <w:color w:val="000000"/>
                <w:spacing w:val="9"/>
                <w:kern w:val="0"/>
              </w:rPr>
              <w:t>員工福利政策及權益維護措施</w:t>
            </w: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>、</w:t>
            </w:r>
            <w:r w:rsidRPr="007D4B34">
              <w:rPr>
                <w:rFonts w:eastAsia="標楷體" w:hAnsi="標楷體" w:hint="eastAsia"/>
                <w:color w:val="000000"/>
                <w:spacing w:val="9"/>
                <w:kern w:val="0"/>
              </w:rPr>
              <w:t>對臺灣及僑界的服務與貢獻</w:t>
            </w: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>、</w:t>
            </w:r>
            <w:r w:rsidRPr="007D4B34">
              <w:rPr>
                <w:rFonts w:eastAsia="標楷體" w:hAnsi="標楷體"/>
                <w:color w:val="000000"/>
                <w:spacing w:val="9"/>
                <w:kern w:val="0"/>
              </w:rPr>
              <w:t>肯定本獎項表彰創業家精神的意涵，若當選願意參與主辦單位服務及聯誼活動</w:t>
            </w:r>
            <w:r w:rsidRPr="00DD177F">
              <w:rPr>
                <w:rFonts w:eastAsia="標楷體" w:hAnsi="標楷體"/>
                <w:color w:val="000000"/>
                <w:spacing w:val="9"/>
                <w:kern w:val="0"/>
              </w:rPr>
              <w:t>）</w:t>
            </w:r>
          </w:p>
        </w:tc>
      </w:tr>
    </w:tbl>
    <w:p w14:paraId="3378911E" w14:textId="77777777" w:rsidR="00A8702A" w:rsidRPr="00B172F9" w:rsidRDefault="00A8702A" w:rsidP="00B043D5">
      <w:pPr>
        <w:pageBreakBefore/>
        <w:autoSpaceDE w:val="0"/>
        <w:autoSpaceDN w:val="0"/>
        <w:adjustRightInd w:val="0"/>
        <w:spacing w:afterLines="50" w:after="180" w:line="500" w:lineRule="exact"/>
        <w:jc w:val="center"/>
        <w:rPr>
          <w:rFonts w:eastAsia="標楷體"/>
          <w:b/>
          <w:sz w:val="28"/>
          <w:szCs w:val="28"/>
        </w:rPr>
      </w:pPr>
      <w:r w:rsidRPr="002C77D6">
        <w:rPr>
          <w:rFonts w:eastAsia="標楷體" w:hAnsi="標楷體"/>
          <w:b/>
          <w:color w:val="000000"/>
          <w:kern w:val="0"/>
          <w:sz w:val="40"/>
          <w:szCs w:val="40"/>
        </w:rPr>
        <w:lastRenderedPageBreak/>
        <w:t>參選人推薦書</w:t>
      </w:r>
    </w:p>
    <w:tbl>
      <w:tblPr>
        <w:tblW w:w="9061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2866"/>
        <w:gridCol w:w="1755"/>
        <w:gridCol w:w="2608"/>
      </w:tblGrid>
      <w:tr w:rsidR="00A8702A" w:rsidRPr="00FA01D4" w14:paraId="6E8318E2" w14:textId="77777777" w:rsidTr="00466FB5">
        <w:tc>
          <w:tcPr>
            <w:tcW w:w="9061" w:type="dxa"/>
            <w:gridSpan w:val="4"/>
          </w:tcPr>
          <w:p w14:paraId="33640417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beforeLines="50" w:before="180" w:line="500" w:lineRule="exact"/>
              <w:ind w:leftChars="50" w:left="120"/>
              <w:rPr>
                <w:rFonts w:eastAsia="標楷體"/>
                <w:kern w:val="0"/>
                <w:sz w:val="28"/>
                <w:szCs w:val="28"/>
              </w:rPr>
            </w:pPr>
            <w:bookmarkStart w:id="0" w:name="OLE_LINK2"/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茲推薦</w:t>
            </w:r>
          </w:p>
          <w:p w14:paraId="1EFDB82E" w14:textId="6D1CF4B7" w:rsidR="00A8702A" w:rsidRPr="00FA01D4" w:rsidRDefault="00A8702A" w:rsidP="00466FB5">
            <w:pPr>
              <w:tabs>
                <w:tab w:val="left" w:pos="4540"/>
              </w:tabs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                  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君參加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中華民國第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47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屆創業楷模選拔</w:t>
            </w:r>
          </w:p>
          <w:p w14:paraId="068F7DAD" w14:textId="0C822C28" w:rsidR="00A8702A" w:rsidRPr="00DF5808" w:rsidRDefault="00A8702A" w:rsidP="00466FB5">
            <w:pPr>
              <w:autoSpaceDE w:val="0"/>
              <w:autoSpaceDN w:val="0"/>
              <w:adjustRightInd w:val="0"/>
              <w:spacing w:line="500" w:lineRule="exact"/>
              <w:ind w:leftChars="1900" w:left="4560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海外華人第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33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屆創業楷模選拔</w:t>
            </w:r>
          </w:p>
          <w:p w14:paraId="49D51BD5" w14:textId="77777777" w:rsidR="00A8702A" w:rsidRPr="00F606A6" w:rsidRDefault="00A8702A" w:rsidP="00466FB5">
            <w:pPr>
              <w:autoSpaceDE w:val="0"/>
              <w:autoSpaceDN w:val="0"/>
              <w:adjustRightInd w:val="0"/>
              <w:spacing w:line="500" w:lineRule="exact"/>
              <w:ind w:firstLine="3700"/>
              <w:rPr>
                <w:rFonts w:eastAsia="標楷體"/>
                <w:kern w:val="0"/>
                <w:sz w:val="28"/>
                <w:szCs w:val="28"/>
              </w:rPr>
            </w:pPr>
          </w:p>
          <w:p w14:paraId="0F9986E2" w14:textId="77777777" w:rsidR="00A8702A" w:rsidRPr="00DF5808" w:rsidRDefault="00A8702A" w:rsidP="00466FB5">
            <w:pPr>
              <w:autoSpaceDE w:val="0"/>
              <w:autoSpaceDN w:val="0"/>
              <w:adjustRightInd w:val="0"/>
              <w:spacing w:line="500" w:lineRule="exact"/>
              <w:ind w:firstLine="3700"/>
              <w:rPr>
                <w:rFonts w:eastAsia="標楷體"/>
                <w:kern w:val="0"/>
                <w:sz w:val="28"/>
                <w:szCs w:val="28"/>
              </w:rPr>
            </w:pPr>
          </w:p>
          <w:p w14:paraId="0FD8510A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500" w:lineRule="exact"/>
              <w:ind w:firstLineChars="50" w:firstLine="14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標楷體"/>
                <w:kern w:val="0"/>
                <w:sz w:val="28"/>
                <w:szCs w:val="28"/>
              </w:rPr>
              <w:t xml:space="preserve">             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此致</w:t>
            </w:r>
          </w:p>
          <w:p w14:paraId="78A9A44D" w14:textId="77777777" w:rsidR="00A8702A" w:rsidRPr="00DF5808" w:rsidRDefault="00A8702A" w:rsidP="00466FB5">
            <w:pPr>
              <w:autoSpaceDE w:val="0"/>
              <w:autoSpaceDN w:val="0"/>
              <w:adjustRightInd w:val="0"/>
              <w:spacing w:line="500" w:lineRule="exact"/>
              <w:ind w:leftChars="50" w:left="12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 w:hint="eastAsia"/>
                <w:kern w:val="0"/>
                <w:sz w:val="28"/>
                <w:szCs w:val="28"/>
              </w:rPr>
              <w:t>社團法人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中</w:t>
            </w:r>
            <w:r w:rsidRPr="00FA01D4">
              <w:rPr>
                <w:rFonts w:eastAsia="標楷體" w:hAnsi="標楷體" w:hint="eastAsia"/>
                <w:kern w:val="0"/>
                <w:sz w:val="28"/>
                <w:szCs w:val="28"/>
              </w:rPr>
              <w:t>華民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國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全國創新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創業總會</w:t>
            </w:r>
          </w:p>
          <w:p w14:paraId="1F111C9B" w14:textId="7716FE5A" w:rsidR="00A8702A" w:rsidRPr="00FA01D4" w:rsidRDefault="00A8702A" w:rsidP="00466FB5">
            <w:pPr>
              <w:tabs>
                <w:tab w:val="left" w:pos="2865"/>
              </w:tabs>
              <w:autoSpaceDE w:val="0"/>
              <w:autoSpaceDN w:val="0"/>
              <w:adjustRightInd w:val="0"/>
              <w:spacing w:afterLines="50" w:after="180" w:line="500" w:lineRule="exact"/>
              <w:ind w:rightChars="150" w:right="360"/>
              <w:jc w:val="right"/>
              <w:rPr>
                <w:rFonts w:eastAsia="標楷體"/>
                <w:color w:val="800080"/>
                <w:w w:val="104"/>
                <w:kern w:val="0"/>
                <w:position w:val="-1"/>
                <w:sz w:val="28"/>
                <w:szCs w:val="28"/>
              </w:rPr>
            </w:pP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西元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2024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年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</w:p>
        </w:tc>
      </w:tr>
      <w:tr w:rsidR="00A8702A" w:rsidRPr="00FA01D4" w14:paraId="6FFEC1D5" w14:textId="77777777" w:rsidTr="002C77D6">
        <w:trPr>
          <w:trHeight w:val="567"/>
        </w:trPr>
        <w:tc>
          <w:tcPr>
            <w:tcW w:w="1832" w:type="dxa"/>
            <w:vAlign w:val="center"/>
          </w:tcPr>
          <w:p w14:paraId="365E873F" w14:textId="77777777" w:rsidR="00A8702A" w:rsidRPr="002C77D6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2C77D6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參選人姓名</w:t>
            </w:r>
          </w:p>
        </w:tc>
        <w:tc>
          <w:tcPr>
            <w:tcW w:w="7229" w:type="dxa"/>
            <w:gridSpan w:val="3"/>
            <w:vAlign w:val="center"/>
          </w:tcPr>
          <w:p w14:paraId="63773A26" w14:textId="77777777" w:rsidR="00A8702A" w:rsidRPr="00FA01D4" w:rsidRDefault="00A8702A" w:rsidP="002C77D6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8702A" w:rsidRPr="00FA01D4" w14:paraId="2F3B9EC6" w14:textId="77777777" w:rsidTr="002C77D6">
        <w:trPr>
          <w:trHeight w:val="567"/>
        </w:trPr>
        <w:tc>
          <w:tcPr>
            <w:tcW w:w="1832" w:type="dxa"/>
            <w:vAlign w:val="center"/>
          </w:tcPr>
          <w:p w14:paraId="1B5EF627" w14:textId="77777777" w:rsidR="00A8702A" w:rsidRPr="002C77D6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2C77D6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參選人公司</w:t>
            </w:r>
          </w:p>
        </w:tc>
        <w:tc>
          <w:tcPr>
            <w:tcW w:w="2866" w:type="dxa"/>
            <w:vAlign w:val="center"/>
          </w:tcPr>
          <w:p w14:paraId="2515EDB1" w14:textId="77777777" w:rsidR="00A8702A" w:rsidRPr="00FA01D4" w:rsidRDefault="00A8702A" w:rsidP="002C77D6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54C69A1" w14:textId="15B2B605" w:rsidR="00A8702A" w:rsidRPr="00FA01D4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職</w:t>
            </w:r>
            <w:r w:rsidR="007A2FF3"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稱</w:t>
            </w:r>
          </w:p>
        </w:tc>
        <w:tc>
          <w:tcPr>
            <w:tcW w:w="2608" w:type="dxa"/>
            <w:vAlign w:val="center"/>
          </w:tcPr>
          <w:p w14:paraId="6F7D2685" w14:textId="77777777" w:rsidR="00A8702A" w:rsidRPr="00FA01D4" w:rsidRDefault="00A8702A" w:rsidP="002C77D6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8702A" w:rsidRPr="00FA01D4" w14:paraId="72264316" w14:textId="77777777" w:rsidTr="00466FB5">
        <w:trPr>
          <w:trHeight w:val="5642"/>
        </w:trPr>
        <w:tc>
          <w:tcPr>
            <w:tcW w:w="9061" w:type="dxa"/>
            <w:gridSpan w:val="4"/>
          </w:tcPr>
          <w:p w14:paraId="1D46DF7C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2C77D6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傑出事蹟及推薦理由</w:t>
            </w:r>
            <w:r w:rsidRPr="00FA01D4">
              <w:rPr>
                <w:rFonts w:eastAsia="標楷體"/>
                <w:w w:val="159"/>
                <w:kern w:val="0"/>
                <w:sz w:val="28"/>
                <w:szCs w:val="28"/>
              </w:rPr>
              <w:t>(</w:t>
            </w:r>
            <w:proofErr w:type="gramStart"/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請條列</w:t>
            </w:r>
            <w:proofErr w:type="gramEnd"/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具體事項</w:t>
            </w:r>
            <w:r w:rsidRPr="00FA01D4">
              <w:rPr>
                <w:rFonts w:eastAsia="標楷體"/>
                <w:w w:val="159"/>
                <w:kern w:val="0"/>
                <w:sz w:val="28"/>
                <w:szCs w:val="28"/>
              </w:rPr>
              <w:t>)</w:t>
            </w:r>
          </w:p>
          <w:p w14:paraId="42F84B73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4A73457B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433D5D32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242D1504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708C09BA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475E0527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7CF88840" w14:textId="77777777" w:rsidR="00A8702A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658FEC58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5D6AD7CA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66E548D5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0527F52A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68F5014E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1A3FFE41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2409D330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27F7AE88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63EF65EE" w14:textId="77777777" w:rsidR="00A8702A" w:rsidRPr="00FA01D4" w:rsidRDefault="00A8702A" w:rsidP="00466FB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8702A" w:rsidRPr="00FA01D4" w14:paraId="714E907A" w14:textId="77777777" w:rsidTr="00B043D5">
        <w:trPr>
          <w:trHeight w:val="567"/>
        </w:trPr>
        <w:tc>
          <w:tcPr>
            <w:tcW w:w="1832" w:type="dxa"/>
            <w:vAlign w:val="center"/>
          </w:tcPr>
          <w:p w14:paraId="40E884D9" w14:textId="77777777" w:rsidR="00A8702A" w:rsidRPr="00B043D5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推薦人姓名</w:t>
            </w:r>
          </w:p>
        </w:tc>
        <w:tc>
          <w:tcPr>
            <w:tcW w:w="2866" w:type="dxa"/>
            <w:vAlign w:val="center"/>
          </w:tcPr>
          <w:p w14:paraId="333D5B5D" w14:textId="77777777" w:rsidR="00A8702A" w:rsidRPr="002C77D6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3E6D327" w14:textId="03FDACF2" w:rsidR="00A8702A" w:rsidRPr="00B043D5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簽</w:t>
            </w:r>
            <w:r w:rsidR="007A2FF3"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608" w:type="dxa"/>
            <w:vAlign w:val="center"/>
          </w:tcPr>
          <w:p w14:paraId="593F6D3D" w14:textId="77777777" w:rsidR="00A8702A" w:rsidRPr="002C77D6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A8702A" w:rsidRPr="00FA01D4" w14:paraId="72D3C8B3" w14:textId="77777777" w:rsidTr="00B043D5">
        <w:trPr>
          <w:trHeight w:val="567"/>
        </w:trPr>
        <w:tc>
          <w:tcPr>
            <w:tcW w:w="1832" w:type="dxa"/>
            <w:vAlign w:val="center"/>
          </w:tcPr>
          <w:p w14:paraId="6E0997EC" w14:textId="77777777" w:rsidR="00A8702A" w:rsidRPr="00B043D5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866" w:type="dxa"/>
            <w:vAlign w:val="center"/>
          </w:tcPr>
          <w:p w14:paraId="01161F77" w14:textId="77777777" w:rsidR="00A8702A" w:rsidRPr="002C77D6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48C1CCE8" w14:textId="35E06C33" w:rsidR="00A8702A" w:rsidRPr="00B043D5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職</w:t>
            </w:r>
            <w:r w:rsidR="007A2FF3"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稱</w:t>
            </w:r>
          </w:p>
        </w:tc>
        <w:tc>
          <w:tcPr>
            <w:tcW w:w="2608" w:type="dxa"/>
            <w:vAlign w:val="center"/>
          </w:tcPr>
          <w:p w14:paraId="4DDEAE5B" w14:textId="77777777" w:rsidR="00A8702A" w:rsidRPr="002C77D6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A8702A" w:rsidRPr="00FA01D4" w14:paraId="7097D9FC" w14:textId="77777777" w:rsidTr="00B043D5">
        <w:trPr>
          <w:trHeight w:val="567"/>
        </w:trPr>
        <w:tc>
          <w:tcPr>
            <w:tcW w:w="1832" w:type="dxa"/>
            <w:vAlign w:val="center"/>
          </w:tcPr>
          <w:p w14:paraId="41C76D98" w14:textId="77777777" w:rsidR="00A8702A" w:rsidRPr="00B043D5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電</w:t>
            </w: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話</w:t>
            </w:r>
          </w:p>
        </w:tc>
        <w:tc>
          <w:tcPr>
            <w:tcW w:w="2866" w:type="dxa"/>
            <w:vAlign w:val="center"/>
          </w:tcPr>
          <w:p w14:paraId="1AC42FB8" w14:textId="77777777" w:rsidR="00A8702A" w:rsidRPr="002C77D6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36774F7" w14:textId="7DA3A169" w:rsidR="00A8702A" w:rsidRPr="00B043D5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傳</w:t>
            </w:r>
            <w:r w:rsidR="007A2FF3"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真</w:t>
            </w:r>
          </w:p>
        </w:tc>
        <w:tc>
          <w:tcPr>
            <w:tcW w:w="2608" w:type="dxa"/>
            <w:vAlign w:val="center"/>
          </w:tcPr>
          <w:p w14:paraId="62FF20BD" w14:textId="77777777" w:rsidR="00A8702A" w:rsidRPr="002C77D6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  <w:tr w:rsidR="00A8702A" w:rsidRPr="00FA01D4" w14:paraId="00165E58" w14:textId="77777777" w:rsidTr="00B043D5">
        <w:trPr>
          <w:trHeight w:val="567"/>
        </w:trPr>
        <w:tc>
          <w:tcPr>
            <w:tcW w:w="1832" w:type="dxa"/>
            <w:vAlign w:val="center"/>
          </w:tcPr>
          <w:p w14:paraId="0C9284E6" w14:textId="4C83892A" w:rsidR="00A8702A" w:rsidRPr="00B043D5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通</w:t>
            </w:r>
            <w:r w:rsidR="007A2FF3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訊</w:t>
            </w:r>
            <w:r w:rsidR="007A2FF3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043D5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處</w:t>
            </w:r>
          </w:p>
        </w:tc>
        <w:tc>
          <w:tcPr>
            <w:tcW w:w="7229" w:type="dxa"/>
            <w:gridSpan w:val="3"/>
            <w:vAlign w:val="center"/>
          </w:tcPr>
          <w:p w14:paraId="6C0111D7" w14:textId="77777777" w:rsidR="00A8702A" w:rsidRPr="002C77D6" w:rsidRDefault="00A8702A" w:rsidP="00B043D5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</w:p>
        </w:tc>
      </w:tr>
    </w:tbl>
    <w:bookmarkEnd w:id="0"/>
    <w:p w14:paraId="0197B2D1" w14:textId="77777777" w:rsidR="00A8702A" w:rsidRPr="00B043D5" w:rsidRDefault="00A8702A" w:rsidP="00B043D5">
      <w:pPr>
        <w:pageBreakBefore/>
        <w:autoSpaceDE w:val="0"/>
        <w:autoSpaceDN w:val="0"/>
        <w:adjustRightInd w:val="0"/>
        <w:spacing w:afterLines="50" w:after="180" w:line="500" w:lineRule="exact"/>
        <w:jc w:val="center"/>
        <w:rPr>
          <w:rFonts w:eastAsia="標楷體" w:hAnsi="標楷體"/>
          <w:b/>
          <w:color w:val="000000"/>
          <w:kern w:val="0"/>
          <w:sz w:val="40"/>
          <w:szCs w:val="40"/>
        </w:rPr>
      </w:pPr>
      <w:r w:rsidRPr="00B043D5">
        <w:rPr>
          <w:rFonts w:eastAsia="標楷體" w:hAnsi="標楷體" w:hint="eastAsia"/>
          <w:b/>
          <w:color w:val="000000"/>
          <w:kern w:val="0"/>
          <w:sz w:val="40"/>
          <w:szCs w:val="40"/>
        </w:rPr>
        <w:lastRenderedPageBreak/>
        <w:t>切結書</w:t>
      </w:r>
    </w:p>
    <w:p w14:paraId="33B3ACDB" w14:textId="77777777" w:rsidR="00A8702A" w:rsidRPr="0050683D" w:rsidRDefault="00A8702A" w:rsidP="00A8702A">
      <w:pPr>
        <w:spacing w:line="50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14:paraId="0EFB187E" w14:textId="2B071F28" w:rsidR="00A8702A" w:rsidRPr="0050683D" w:rsidRDefault="00A8702A" w:rsidP="00A8702A">
      <w:pPr>
        <w:spacing w:beforeLines="100" w:before="360"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立切結書人</w:t>
      </w:r>
      <w:r w:rsidRPr="0050683D">
        <w:rPr>
          <w:rFonts w:ascii="標楷體" w:eastAsia="標楷體" w:hAnsi="標楷體"/>
          <w:color w:val="000000"/>
          <w:sz w:val="32"/>
          <w:szCs w:val="32"/>
          <w:u w:val="single"/>
        </w:rPr>
        <w:t>                  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7538B0">
        <w:rPr>
          <w:rFonts w:ascii="標楷體" w:eastAsia="標楷體" w:hAnsi="標楷體" w:hint="eastAsia"/>
          <w:color w:val="000000"/>
          <w:sz w:val="32"/>
          <w:szCs w:val="32"/>
        </w:rPr>
        <w:t>參選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「中華民國</w:t>
      </w: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Pr="00C20CE8">
        <w:rPr>
          <w:rFonts w:eastAsia="標楷體" w:hint="eastAsia"/>
          <w:color w:val="000000"/>
          <w:sz w:val="32"/>
          <w:szCs w:val="32"/>
        </w:rPr>
        <w:t>4</w:t>
      </w:r>
      <w:r>
        <w:rPr>
          <w:rFonts w:eastAsia="標楷體" w:hint="eastAsia"/>
          <w:color w:val="000000"/>
          <w:sz w:val="32"/>
          <w:szCs w:val="32"/>
        </w:rPr>
        <w:t>7</w:t>
      </w: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屆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、海外華人</w:t>
      </w: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>
        <w:rPr>
          <w:rFonts w:eastAsia="標楷體"/>
          <w:color w:val="000000"/>
          <w:sz w:val="32"/>
          <w:szCs w:val="32"/>
        </w:rPr>
        <w:t>3</w:t>
      </w:r>
      <w:r>
        <w:rPr>
          <w:rFonts w:eastAsia="標楷體" w:hint="eastAsia"/>
          <w:color w:val="000000"/>
          <w:sz w:val="32"/>
          <w:szCs w:val="32"/>
        </w:rPr>
        <w:t>3</w:t>
      </w: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屆創業楷模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獎，特立切結事項如下：</w:t>
      </w:r>
    </w:p>
    <w:p w14:paraId="51E74AF7" w14:textId="77777777" w:rsidR="00A8702A" w:rsidRPr="009B1B99" w:rsidRDefault="00A8702A" w:rsidP="00A8702A">
      <w:pPr>
        <w:spacing w:beforeLines="100" w:before="360"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3133B5DE" w14:textId="77777777" w:rsidR="00A8702A" w:rsidRPr="0035691A" w:rsidRDefault="00A8702A" w:rsidP="00A8702A">
      <w:pPr>
        <w:spacing w:beforeLines="100" w:before="360"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</w:t>
      </w:r>
      <w:r w:rsidRPr="0035691A">
        <w:rPr>
          <w:rFonts w:ascii="標楷體" w:eastAsia="標楷體" w:hAnsi="標楷體" w:hint="eastAsia"/>
          <w:color w:val="000000"/>
          <w:sz w:val="32"/>
          <w:szCs w:val="32"/>
        </w:rPr>
        <w:t>參選資料所有陳述內容均無不實。</w:t>
      </w:r>
    </w:p>
    <w:p w14:paraId="27D4D66C" w14:textId="77777777" w:rsidR="00A8702A" w:rsidRPr="0035691A" w:rsidRDefault="00A8702A" w:rsidP="00A8702A">
      <w:pPr>
        <w:spacing w:beforeLines="100" w:before="360"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</w:t>
      </w:r>
      <w:r w:rsidRPr="0035691A">
        <w:rPr>
          <w:rFonts w:ascii="標楷體" w:eastAsia="標楷體" w:hAnsi="標楷體" w:hint="eastAsia"/>
          <w:color w:val="000000"/>
          <w:sz w:val="32"/>
          <w:szCs w:val="32"/>
        </w:rPr>
        <w:t>無任何抄襲、變造，標示不實等情事。</w:t>
      </w:r>
    </w:p>
    <w:p w14:paraId="2B32BFBB" w14:textId="77777777" w:rsidR="00A8702A" w:rsidRPr="0035691A" w:rsidRDefault="00A8702A" w:rsidP="00A8702A">
      <w:pPr>
        <w:spacing w:beforeLines="100" w:before="360" w:line="500" w:lineRule="exact"/>
        <w:ind w:left="640" w:hangingChars="20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三、</w:t>
      </w:r>
      <w:r w:rsidRPr="0035691A">
        <w:rPr>
          <w:rFonts w:ascii="標楷體" w:eastAsia="標楷體" w:hAnsi="標楷體" w:hint="eastAsia"/>
          <w:color w:val="000000"/>
          <w:sz w:val="32"/>
          <w:szCs w:val="32"/>
        </w:rPr>
        <w:t>得獎後若經查證有違反法令或其他爭議事件，以致影響社會安全及本獎項形象者，願無條件放棄得獎資格。</w:t>
      </w:r>
    </w:p>
    <w:p w14:paraId="54F2423F" w14:textId="77777777" w:rsidR="00A8702A" w:rsidRPr="0035691A" w:rsidRDefault="00A8702A" w:rsidP="00A8702A">
      <w:pPr>
        <w:spacing w:beforeLines="100" w:before="360" w:line="500" w:lineRule="exact"/>
        <w:ind w:left="64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四、</w:t>
      </w:r>
      <w:r w:rsidRPr="0035691A">
        <w:rPr>
          <w:rFonts w:ascii="標楷體" w:eastAsia="標楷體" w:hAnsi="標楷體" w:hint="eastAsia"/>
          <w:color w:val="000000"/>
          <w:sz w:val="32"/>
          <w:szCs w:val="32"/>
        </w:rPr>
        <w:t>違反上述切結事項，除取消得獎資格外，並同意退回獎座及獎狀等物件，並願負相關法律責任。</w:t>
      </w:r>
    </w:p>
    <w:p w14:paraId="6CE45881" w14:textId="77777777" w:rsidR="00A8702A" w:rsidRPr="0050683D" w:rsidRDefault="00A8702A" w:rsidP="00A8702A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F24431A" w14:textId="77777777" w:rsidR="00A8702A" w:rsidRPr="0050683D" w:rsidRDefault="00A8702A" w:rsidP="00A8702A">
      <w:pPr>
        <w:spacing w:beforeLines="200" w:before="720" w:line="600" w:lineRule="exact"/>
        <w:rPr>
          <w:rFonts w:ascii="標楷體" w:eastAsia="標楷體" w:hAnsi="標楷體"/>
          <w:color w:val="000000"/>
          <w:sz w:val="40"/>
          <w:szCs w:val="40"/>
          <w:u w:val="single"/>
        </w:rPr>
      </w:pP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企業名稱：</w:t>
      </w:r>
      <w:r w:rsidRPr="0050683D">
        <w:rPr>
          <w:rFonts w:ascii="標楷體" w:eastAsia="標楷體" w:hAnsi="標楷體" w:hint="eastAsia"/>
          <w:color w:val="000000"/>
          <w:sz w:val="40"/>
          <w:szCs w:val="40"/>
          <w:u w:val="single"/>
        </w:rPr>
        <w:t xml:space="preserve">　　　　　　　　　     　　　　</w:t>
      </w:r>
    </w:p>
    <w:p w14:paraId="7D2F0832" w14:textId="77777777" w:rsidR="00A8702A" w:rsidRDefault="00A8702A" w:rsidP="00A8702A">
      <w:pPr>
        <w:spacing w:beforeLines="200" w:before="720" w:line="600" w:lineRule="exact"/>
        <w:rPr>
          <w:rFonts w:ascii="標楷體" w:eastAsia="標楷體" w:hAnsi="標楷體"/>
          <w:color w:val="000000"/>
          <w:sz w:val="40"/>
          <w:szCs w:val="40"/>
          <w:u w:val="single"/>
        </w:rPr>
      </w:pP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負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責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人：</w:t>
      </w:r>
      <w:r w:rsidRPr="0050683D">
        <w:rPr>
          <w:rFonts w:ascii="標楷體" w:eastAsia="標楷體" w:hAnsi="標楷體" w:hint="eastAsia"/>
          <w:color w:val="000000"/>
          <w:sz w:val="40"/>
          <w:szCs w:val="40"/>
          <w:u w:val="single"/>
        </w:rPr>
        <w:t xml:space="preserve">　　　　　　　　　     　　　　</w:t>
      </w:r>
    </w:p>
    <w:p w14:paraId="105A5882" w14:textId="77777777" w:rsidR="00A8702A" w:rsidRPr="0050683D" w:rsidRDefault="00A8702A" w:rsidP="00A8702A">
      <w:pPr>
        <w:spacing w:beforeLines="200" w:before="720" w:line="600" w:lineRule="exact"/>
        <w:rPr>
          <w:rFonts w:ascii="標楷體" w:eastAsia="標楷體" w:hAnsi="標楷體"/>
          <w:color w:val="000000"/>
          <w:sz w:val="40"/>
          <w:szCs w:val="40"/>
          <w:u w:val="single"/>
        </w:rPr>
      </w:pPr>
      <w:r w:rsidRPr="008C38EC">
        <w:rPr>
          <w:rFonts w:ascii="標楷體" w:eastAsia="標楷體" w:hAnsi="標楷體" w:hint="eastAsia"/>
          <w:color w:val="000000"/>
          <w:sz w:val="40"/>
          <w:szCs w:val="40"/>
        </w:rPr>
        <w:t>參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Pr="008C38EC">
        <w:rPr>
          <w:rFonts w:ascii="標楷體" w:eastAsia="標楷體" w:hAnsi="標楷體" w:hint="eastAsia"/>
          <w:color w:val="000000"/>
          <w:sz w:val="40"/>
          <w:szCs w:val="40"/>
        </w:rPr>
        <w:t>選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Pr="008C38EC">
        <w:rPr>
          <w:rFonts w:ascii="標楷體" w:eastAsia="標楷體" w:hAnsi="標楷體" w:hint="eastAsia"/>
          <w:color w:val="000000"/>
          <w:sz w:val="40"/>
          <w:szCs w:val="40"/>
        </w:rPr>
        <w:t>人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：</w:t>
      </w:r>
      <w:r w:rsidRPr="0050683D">
        <w:rPr>
          <w:rFonts w:ascii="標楷體" w:eastAsia="標楷體" w:hAnsi="標楷體" w:hint="eastAsia"/>
          <w:color w:val="000000"/>
          <w:sz w:val="40"/>
          <w:szCs w:val="40"/>
          <w:u w:val="single"/>
        </w:rPr>
        <w:t xml:space="preserve">　　　　　　　　　     　　　　</w:t>
      </w:r>
    </w:p>
    <w:p w14:paraId="6FA78CA5" w14:textId="77777777" w:rsidR="00A8702A" w:rsidRDefault="00A8702A" w:rsidP="00A8702A">
      <w:pPr>
        <w:spacing w:line="600" w:lineRule="exact"/>
        <w:jc w:val="distribute"/>
        <w:rPr>
          <w:rFonts w:ascii="標楷體" w:eastAsia="標楷體" w:hAnsi="標楷體"/>
          <w:color w:val="000000"/>
          <w:sz w:val="40"/>
          <w:szCs w:val="40"/>
        </w:rPr>
      </w:pPr>
    </w:p>
    <w:p w14:paraId="09CB89DC" w14:textId="77777777" w:rsidR="00A8702A" w:rsidRPr="0050683D" w:rsidRDefault="00A8702A" w:rsidP="00A8702A">
      <w:pPr>
        <w:spacing w:line="600" w:lineRule="exact"/>
        <w:jc w:val="distribute"/>
        <w:rPr>
          <w:rFonts w:ascii="標楷體" w:eastAsia="標楷體" w:hAnsi="標楷體"/>
          <w:color w:val="000000"/>
          <w:sz w:val="40"/>
          <w:szCs w:val="40"/>
        </w:rPr>
      </w:pPr>
    </w:p>
    <w:p w14:paraId="0F0B92F4" w14:textId="7BF2AB32" w:rsidR="00C61A6D" w:rsidRPr="00A8702A" w:rsidRDefault="00A8702A" w:rsidP="00A8702A">
      <w:pPr>
        <w:spacing w:line="600" w:lineRule="exact"/>
        <w:jc w:val="center"/>
      </w:pPr>
      <w:r>
        <w:rPr>
          <w:rFonts w:eastAsia="標楷體" w:hint="eastAsia"/>
          <w:color w:val="000000"/>
          <w:spacing w:val="40"/>
          <w:sz w:val="40"/>
          <w:szCs w:val="40"/>
        </w:rPr>
        <w:t>西元</w:t>
      </w:r>
      <w:r w:rsidR="00B043D5">
        <w:rPr>
          <w:rFonts w:eastAsia="標楷體" w:hint="eastAsia"/>
          <w:color w:val="000000"/>
          <w:spacing w:val="40"/>
          <w:sz w:val="40"/>
          <w:szCs w:val="40"/>
        </w:rPr>
        <w:t>2024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年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　　　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月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　　　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日</w:t>
      </w:r>
    </w:p>
    <w:sectPr w:rsidR="00C61A6D" w:rsidRPr="00A8702A" w:rsidSect="0029117A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787B7" w14:textId="77777777" w:rsidR="0029117A" w:rsidRDefault="0029117A" w:rsidP="00A62294">
      <w:r>
        <w:separator/>
      </w:r>
    </w:p>
  </w:endnote>
  <w:endnote w:type="continuationSeparator" w:id="0">
    <w:p w14:paraId="04E9A263" w14:textId="77777777" w:rsidR="0029117A" w:rsidRDefault="0029117A" w:rsidP="00A6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細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9AE8F" w14:textId="77777777" w:rsidR="0029117A" w:rsidRDefault="0029117A" w:rsidP="00A62294">
      <w:r>
        <w:separator/>
      </w:r>
    </w:p>
  </w:footnote>
  <w:footnote w:type="continuationSeparator" w:id="0">
    <w:p w14:paraId="6F6A62EA" w14:textId="77777777" w:rsidR="0029117A" w:rsidRDefault="0029117A" w:rsidP="00A62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90"/>
    <w:rsid w:val="000E7A90"/>
    <w:rsid w:val="000F5B22"/>
    <w:rsid w:val="0019633F"/>
    <w:rsid w:val="001A0DE4"/>
    <w:rsid w:val="001B4993"/>
    <w:rsid w:val="001D187B"/>
    <w:rsid w:val="00285ED3"/>
    <w:rsid w:val="0029117A"/>
    <w:rsid w:val="002C77D6"/>
    <w:rsid w:val="002C7DD9"/>
    <w:rsid w:val="00317149"/>
    <w:rsid w:val="00317E90"/>
    <w:rsid w:val="003801BD"/>
    <w:rsid w:val="003F500D"/>
    <w:rsid w:val="00452508"/>
    <w:rsid w:val="004615A5"/>
    <w:rsid w:val="00462067"/>
    <w:rsid w:val="004D1890"/>
    <w:rsid w:val="004F112E"/>
    <w:rsid w:val="005143AB"/>
    <w:rsid w:val="005176FA"/>
    <w:rsid w:val="00535299"/>
    <w:rsid w:val="005A4E57"/>
    <w:rsid w:val="005D63B0"/>
    <w:rsid w:val="00613AAF"/>
    <w:rsid w:val="006B236A"/>
    <w:rsid w:val="006C7C39"/>
    <w:rsid w:val="006E4282"/>
    <w:rsid w:val="00723A96"/>
    <w:rsid w:val="007534BC"/>
    <w:rsid w:val="007618AD"/>
    <w:rsid w:val="00777268"/>
    <w:rsid w:val="007A2FF3"/>
    <w:rsid w:val="007B00D2"/>
    <w:rsid w:val="00820217"/>
    <w:rsid w:val="00864679"/>
    <w:rsid w:val="0090164C"/>
    <w:rsid w:val="00925A62"/>
    <w:rsid w:val="009E1B20"/>
    <w:rsid w:val="009E6F71"/>
    <w:rsid w:val="00A62294"/>
    <w:rsid w:val="00A85DB5"/>
    <w:rsid w:val="00A8702A"/>
    <w:rsid w:val="00A9708D"/>
    <w:rsid w:val="00AA443E"/>
    <w:rsid w:val="00AB1145"/>
    <w:rsid w:val="00B043D5"/>
    <w:rsid w:val="00BD2CA9"/>
    <w:rsid w:val="00BF7E7B"/>
    <w:rsid w:val="00C30FBA"/>
    <w:rsid w:val="00C46299"/>
    <w:rsid w:val="00C61A6D"/>
    <w:rsid w:val="00CE0C47"/>
    <w:rsid w:val="00D1596B"/>
    <w:rsid w:val="00D173D9"/>
    <w:rsid w:val="00D179F5"/>
    <w:rsid w:val="00D20944"/>
    <w:rsid w:val="00D446E2"/>
    <w:rsid w:val="00D74343"/>
    <w:rsid w:val="00DB3E94"/>
    <w:rsid w:val="00DD56BE"/>
    <w:rsid w:val="00E636FF"/>
    <w:rsid w:val="00E76FF1"/>
    <w:rsid w:val="00E777F4"/>
    <w:rsid w:val="00E912FE"/>
    <w:rsid w:val="00EC66E3"/>
    <w:rsid w:val="00ED1031"/>
    <w:rsid w:val="00EE73BC"/>
    <w:rsid w:val="00F61339"/>
    <w:rsid w:val="00F635D1"/>
    <w:rsid w:val="00F84E32"/>
    <w:rsid w:val="00FB021A"/>
    <w:rsid w:val="00FB2165"/>
    <w:rsid w:val="00FB3AC2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AA954"/>
  <w15:chartTrackingRefBased/>
  <w15:docId w15:val="{8AF639D3-E059-44D0-9708-2F92A807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E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項"/>
    <w:basedOn w:val="a"/>
    <w:rsid w:val="00AB1145"/>
    <w:pPr>
      <w:spacing w:line="480" w:lineRule="exact"/>
      <w:jc w:val="center"/>
      <w:textAlignment w:val="center"/>
    </w:pPr>
    <w:rPr>
      <w:rFonts w:eastAsia="華康楷書體W5"/>
      <w:sz w:val="30"/>
    </w:rPr>
  </w:style>
  <w:style w:type="paragraph" w:customStyle="1" w:styleId="a4">
    <w:name w:val="小項"/>
    <w:basedOn w:val="a"/>
    <w:rsid w:val="00AB1145"/>
    <w:pPr>
      <w:spacing w:line="360" w:lineRule="exact"/>
      <w:ind w:left="57" w:right="57"/>
      <w:jc w:val="distribute"/>
      <w:textAlignment w:val="center"/>
    </w:pPr>
    <w:rPr>
      <w:rFonts w:eastAsia="華康細明體"/>
      <w:sz w:val="20"/>
    </w:rPr>
  </w:style>
  <w:style w:type="table" w:styleId="a5">
    <w:name w:val="Table Grid"/>
    <w:basedOn w:val="a1"/>
    <w:uiPriority w:val="39"/>
    <w:rsid w:val="00F61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2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22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2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229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NiEa</dc:creator>
  <cp:keywords/>
  <dc:description/>
  <cp:lastModifiedBy>NiEa</cp:lastModifiedBy>
  <cp:revision>8</cp:revision>
  <cp:lastPrinted>2024-04-02T06:23:00Z</cp:lastPrinted>
  <dcterms:created xsi:type="dcterms:W3CDTF">2024-04-09T09:52:00Z</dcterms:created>
  <dcterms:modified xsi:type="dcterms:W3CDTF">2024-04-11T09:15:00Z</dcterms:modified>
</cp:coreProperties>
</file>